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743987" w14:textId="77777777" w:rsidR="001517BC" w:rsidRPr="00101962" w:rsidRDefault="00DE1183" w:rsidP="004724D6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101962">
        <w:rPr>
          <w:rFonts w:ascii="GHEA Grapalat" w:hAnsi="GHEA Grapalat"/>
          <w:b/>
          <w:sz w:val="16"/>
          <w:szCs w:val="16"/>
        </w:rPr>
        <w:t>ОБЪЯВЛЕНИЕ</w:t>
      </w:r>
    </w:p>
    <w:p w14:paraId="6CCFA8C3" w14:textId="77777777" w:rsidR="00DE1183" w:rsidRPr="00101962" w:rsidRDefault="001517BC" w:rsidP="004724D6">
      <w:pPr>
        <w:jc w:val="center"/>
        <w:rPr>
          <w:rFonts w:ascii="GHEA Grapalat" w:hAnsi="GHEA Grapalat"/>
          <w:b/>
          <w:sz w:val="16"/>
          <w:szCs w:val="16"/>
        </w:rPr>
      </w:pPr>
      <w:r w:rsidRPr="0010196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758A2DEF" w14:textId="77777777" w:rsidR="004724D6" w:rsidRPr="00101962" w:rsidRDefault="004724D6" w:rsidP="00B03F93">
      <w:pPr>
        <w:ind w:left="-284" w:hanging="567"/>
        <w:jc w:val="center"/>
        <w:rPr>
          <w:rFonts w:ascii="GHEA Grapalat" w:hAnsi="GHEA Grapalat" w:cs="Sylfaen"/>
          <w:b/>
          <w:sz w:val="16"/>
          <w:szCs w:val="16"/>
        </w:rPr>
      </w:pPr>
    </w:p>
    <w:p w14:paraId="17784378" w14:textId="3BEA79A1" w:rsidR="005461BC" w:rsidRPr="00101962" w:rsidRDefault="004724D6" w:rsidP="00B03F93">
      <w:pPr>
        <w:tabs>
          <w:tab w:val="left" w:pos="6804"/>
        </w:tabs>
        <w:ind w:left="-709" w:right="-702" w:firstLine="283"/>
        <w:jc w:val="both"/>
        <w:rPr>
          <w:rFonts w:ascii="GHEA Grapalat" w:hAnsi="GHEA Grapalat"/>
          <w:sz w:val="16"/>
          <w:szCs w:val="16"/>
          <w:lang w:val="hy-AM"/>
        </w:rPr>
      </w:pPr>
      <w:r w:rsidRPr="00101962">
        <w:rPr>
          <w:rFonts w:ascii="GHEA Grapalat" w:hAnsi="GHEA Grapalat" w:cs="Sylfaen" w:hint="eastAsia"/>
          <w:sz w:val="16"/>
          <w:szCs w:val="16"/>
        </w:rPr>
        <w:t>ЗАО</w:t>
      </w:r>
      <w:r w:rsidRPr="00101962">
        <w:rPr>
          <w:rFonts w:ascii="GHEA Grapalat" w:hAnsi="GHEA Grapalat" w:cs="Sylfaen"/>
          <w:sz w:val="16"/>
          <w:szCs w:val="16"/>
        </w:rPr>
        <w:t xml:space="preserve"> </w:t>
      </w:r>
      <w:r w:rsidRPr="00101962">
        <w:rPr>
          <w:rFonts w:ascii="GHEA Grapalat" w:hAnsi="GHEA Grapalat" w:cs="Sylfaen" w:hint="eastAsia"/>
          <w:sz w:val="16"/>
          <w:szCs w:val="16"/>
        </w:rPr>
        <w:t>МЕДИЦИНСКИЙ</w:t>
      </w:r>
      <w:r w:rsidRPr="00101962">
        <w:rPr>
          <w:rFonts w:ascii="GHEA Grapalat" w:hAnsi="GHEA Grapalat" w:cs="Sylfaen"/>
          <w:sz w:val="16"/>
          <w:szCs w:val="16"/>
        </w:rPr>
        <w:t xml:space="preserve"> </w:t>
      </w:r>
      <w:r w:rsidRPr="00101962">
        <w:rPr>
          <w:rFonts w:ascii="GHEA Grapalat" w:hAnsi="GHEA Grapalat" w:cs="Sylfaen" w:hint="eastAsia"/>
          <w:sz w:val="16"/>
          <w:szCs w:val="16"/>
        </w:rPr>
        <w:t>ЦЕНТР</w:t>
      </w:r>
      <w:r w:rsidRPr="00101962">
        <w:rPr>
          <w:rFonts w:ascii="GHEA Grapalat" w:hAnsi="GHEA Grapalat" w:cs="Sylfaen"/>
          <w:sz w:val="16"/>
          <w:szCs w:val="16"/>
        </w:rPr>
        <w:t xml:space="preserve"> "</w:t>
      </w:r>
      <w:r w:rsidRPr="00101962">
        <w:rPr>
          <w:rFonts w:ascii="GHEA Grapalat" w:hAnsi="GHEA Grapalat" w:cs="Sylfaen" w:hint="eastAsia"/>
          <w:sz w:val="16"/>
          <w:szCs w:val="16"/>
        </w:rPr>
        <w:t>СУРБ</w:t>
      </w:r>
      <w:r w:rsidRPr="00101962">
        <w:rPr>
          <w:rFonts w:ascii="GHEA Grapalat" w:hAnsi="GHEA Grapalat" w:cs="Sylfaen"/>
          <w:sz w:val="16"/>
          <w:szCs w:val="16"/>
        </w:rPr>
        <w:t xml:space="preserve"> </w:t>
      </w:r>
      <w:r w:rsidRPr="00101962">
        <w:rPr>
          <w:rFonts w:ascii="GHEA Grapalat" w:hAnsi="GHEA Grapalat" w:cs="Sylfaen" w:hint="eastAsia"/>
          <w:sz w:val="16"/>
          <w:szCs w:val="16"/>
        </w:rPr>
        <w:t>ГРИГОР</w:t>
      </w:r>
      <w:r w:rsidRPr="00101962">
        <w:rPr>
          <w:rFonts w:ascii="GHEA Grapalat" w:hAnsi="GHEA Grapalat" w:cs="Sylfaen"/>
          <w:sz w:val="16"/>
          <w:szCs w:val="16"/>
        </w:rPr>
        <w:t xml:space="preserve"> </w:t>
      </w:r>
      <w:r w:rsidRPr="00101962">
        <w:rPr>
          <w:rFonts w:ascii="GHEA Grapalat" w:hAnsi="GHEA Grapalat" w:cs="Sylfaen" w:hint="eastAsia"/>
          <w:sz w:val="16"/>
          <w:szCs w:val="16"/>
        </w:rPr>
        <w:t>ЛУСАВОРИЧ</w:t>
      </w:r>
      <w:r w:rsidRPr="00101962">
        <w:rPr>
          <w:rFonts w:ascii="GHEA Grapalat" w:hAnsi="GHEA Grapalat" w:cs="Sylfaen"/>
          <w:sz w:val="16"/>
          <w:szCs w:val="16"/>
        </w:rPr>
        <w:t>"</w:t>
      </w:r>
      <w:r w:rsidRPr="00101962">
        <w:rPr>
          <w:rFonts w:ascii="GHEA Grapalat" w:hAnsi="GHEA Grapalat" w:cs="Sylfaen"/>
          <w:b/>
          <w:sz w:val="16"/>
          <w:szCs w:val="16"/>
        </w:rPr>
        <w:t xml:space="preserve"> </w:t>
      </w:r>
      <w:r w:rsidRPr="00101962">
        <w:rPr>
          <w:rFonts w:ascii="GHEA Grapalat" w:hAnsi="GHEA Grapalat"/>
          <w:sz w:val="16"/>
          <w:szCs w:val="16"/>
        </w:rPr>
        <w:t xml:space="preserve">ниже представляет информацию о </w:t>
      </w:r>
      <w:r w:rsidR="005461BC" w:rsidRPr="00101962">
        <w:rPr>
          <w:rFonts w:ascii="GHEA Grapalat" w:hAnsi="GHEA Grapalat"/>
          <w:sz w:val="16"/>
          <w:szCs w:val="16"/>
        </w:rPr>
        <w:t xml:space="preserve">договоре </w:t>
      </w:r>
      <w:r w:rsidR="003939D3" w:rsidRPr="00101962">
        <w:rPr>
          <w:rFonts w:ascii="GHEA Grapalat" w:hAnsi="GHEA Grapalat"/>
          <w:sz w:val="16"/>
          <w:szCs w:val="16"/>
        </w:rPr>
        <w:t>№</w:t>
      </w:r>
      <w:r w:rsidRPr="00101962">
        <w:rPr>
          <w:rFonts w:ascii="GHEA Grapalat" w:hAnsi="GHEA Grapalat"/>
          <w:sz w:val="16"/>
          <w:szCs w:val="16"/>
          <w:lang w:val="hy-AM"/>
        </w:rPr>
        <w:t xml:space="preserve"> </w:t>
      </w:r>
      <w:r w:rsidR="00727FCD" w:rsidRPr="00101962">
        <w:rPr>
          <w:rFonts w:ascii="GHEA Grapalat" w:hAnsi="GHEA Grapalat" w:cs="Sylfaen"/>
          <w:sz w:val="16"/>
          <w:szCs w:val="16"/>
          <w:lang w:val="hy-AM"/>
        </w:rPr>
        <w:t>«</w:t>
      </w:r>
      <w:r w:rsidR="00B03F93" w:rsidRPr="00101962">
        <w:rPr>
          <w:rFonts w:ascii="GHEA Grapalat" w:hAnsi="GHEA Grapalat" w:cs="Sylfaen"/>
          <w:sz w:val="16"/>
          <w:szCs w:val="16"/>
          <w:lang w:val="af-ZA"/>
        </w:rPr>
        <w:t>ՍԳԼ-ԳՀԾՁԲ-25/40</w:t>
      </w:r>
      <w:r w:rsidR="00727FCD" w:rsidRPr="00101962">
        <w:rPr>
          <w:rFonts w:ascii="GHEA Grapalat" w:hAnsi="GHEA Grapalat" w:cs="Sylfaen"/>
          <w:sz w:val="16"/>
          <w:szCs w:val="16"/>
          <w:lang w:val="af-ZA"/>
        </w:rPr>
        <w:t>»</w:t>
      </w:r>
      <w:r w:rsidR="001145D1" w:rsidRPr="00101962">
        <w:rPr>
          <w:rFonts w:ascii="GHEA Grapalat" w:hAnsi="GHEA Grapalat"/>
          <w:sz w:val="16"/>
          <w:szCs w:val="16"/>
          <w:lang w:val="hy-AM"/>
        </w:rPr>
        <w:t xml:space="preserve"> </w:t>
      </w:r>
      <w:r w:rsidR="005461BC" w:rsidRPr="00101962">
        <w:rPr>
          <w:rFonts w:ascii="GHEA Grapalat" w:hAnsi="GHEA Grapalat"/>
          <w:sz w:val="16"/>
          <w:szCs w:val="16"/>
        </w:rPr>
        <w:t>заключенном</w:t>
      </w:r>
      <w:r w:rsidRPr="00101962">
        <w:rPr>
          <w:rFonts w:ascii="GHEA Grapalat" w:hAnsi="GHEA Grapalat"/>
          <w:sz w:val="16"/>
          <w:szCs w:val="16"/>
          <w:lang w:val="hy-AM"/>
        </w:rPr>
        <w:t xml:space="preserve"> </w:t>
      </w:r>
      <w:r w:rsidR="008F4088" w:rsidRPr="00101962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101962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101962">
        <w:rPr>
          <w:rFonts w:ascii="GHEA Grapalat" w:hAnsi="GHEA Grapalat"/>
          <w:sz w:val="16"/>
          <w:szCs w:val="16"/>
        </w:rPr>
        <w:t>д</w:t>
      </w:r>
      <w:r w:rsidR="008F36E5" w:rsidRPr="00101962">
        <w:rPr>
          <w:rFonts w:ascii="GHEA Grapalat" w:hAnsi="GHEA Grapalat"/>
          <w:sz w:val="16"/>
          <w:szCs w:val="16"/>
        </w:rPr>
        <w:t xml:space="preserve"> код</w:t>
      </w:r>
      <w:r w:rsidR="00620A72" w:rsidRPr="00101962">
        <w:rPr>
          <w:rFonts w:ascii="GHEA Grapalat" w:hAnsi="GHEA Grapalat"/>
          <w:sz w:val="16"/>
          <w:szCs w:val="16"/>
        </w:rPr>
        <w:t xml:space="preserve">ом </w:t>
      </w:r>
      <w:r w:rsidR="00727FCD" w:rsidRPr="00101962">
        <w:rPr>
          <w:rFonts w:ascii="GHEA Grapalat" w:hAnsi="GHEA Grapalat" w:cs="Sylfaen"/>
          <w:sz w:val="16"/>
          <w:szCs w:val="16"/>
          <w:lang w:val="hy-AM"/>
        </w:rPr>
        <w:t>«</w:t>
      </w:r>
      <w:r w:rsidR="00B03F93" w:rsidRPr="00101962">
        <w:rPr>
          <w:rFonts w:ascii="GHEA Grapalat" w:hAnsi="GHEA Grapalat" w:cs="Sylfaen"/>
          <w:sz w:val="16"/>
          <w:szCs w:val="16"/>
          <w:lang w:val="af-ZA"/>
        </w:rPr>
        <w:t>ՍԳԼ-ԳՀԾՁԲ-25/40</w:t>
      </w:r>
      <w:r w:rsidR="00727FCD" w:rsidRPr="00101962">
        <w:rPr>
          <w:rFonts w:ascii="GHEA Grapalat" w:hAnsi="GHEA Grapalat" w:cs="Sylfaen"/>
          <w:sz w:val="16"/>
          <w:szCs w:val="16"/>
          <w:lang w:val="af-ZA"/>
        </w:rPr>
        <w:t>»</w:t>
      </w:r>
      <w:r w:rsidR="001145D1" w:rsidRPr="00101962">
        <w:rPr>
          <w:rFonts w:ascii="GHEA Grapalat" w:hAnsi="GHEA Grapalat"/>
          <w:sz w:val="16"/>
          <w:szCs w:val="16"/>
          <w:lang w:val="hy-AM"/>
        </w:rPr>
        <w:t xml:space="preserve"> </w:t>
      </w:r>
      <w:r w:rsidR="005461BC" w:rsidRPr="00101962">
        <w:rPr>
          <w:rFonts w:ascii="GHEA Grapalat" w:hAnsi="GHEA Grapalat"/>
          <w:sz w:val="16"/>
          <w:szCs w:val="16"/>
        </w:rPr>
        <w:t>орг</w:t>
      </w:r>
      <w:r w:rsidR="00620A72" w:rsidRPr="00101962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101962">
        <w:rPr>
          <w:rFonts w:ascii="GHEA Grapalat" w:hAnsi="GHEA Grapalat"/>
          <w:iCs/>
          <w:sz w:val="16"/>
          <w:szCs w:val="16"/>
        </w:rPr>
        <w:t xml:space="preserve"> </w:t>
      </w:r>
      <w:r w:rsidR="00A226DC" w:rsidRPr="00A226DC">
        <w:rPr>
          <w:rFonts w:ascii="GHEA Grapalat" w:hAnsi="GHEA Grapalat" w:hint="eastAsia"/>
          <w:iCs/>
          <w:sz w:val="16"/>
          <w:szCs w:val="16"/>
        </w:rPr>
        <w:t>экспертизе</w:t>
      </w:r>
      <w:r w:rsidR="00A226DC" w:rsidRPr="00A226DC">
        <w:rPr>
          <w:rFonts w:ascii="GHEA Grapalat" w:hAnsi="GHEA Grapalat"/>
          <w:iCs/>
          <w:sz w:val="16"/>
          <w:szCs w:val="16"/>
        </w:rPr>
        <w:t xml:space="preserve"> </w:t>
      </w:r>
      <w:r w:rsidR="00A226DC" w:rsidRPr="00A226DC">
        <w:rPr>
          <w:rFonts w:ascii="GHEA Grapalat" w:hAnsi="GHEA Grapalat" w:hint="eastAsia"/>
          <w:iCs/>
          <w:sz w:val="16"/>
          <w:szCs w:val="16"/>
        </w:rPr>
        <w:t>кислородного</w:t>
      </w:r>
      <w:r w:rsidR="00A226DC" w:rsidRPr="00A226DC">
        <w:rPr>
          <w:rFonts w:ascii="GHEA Grapalat" w:hAnsi="GHEA Grapalat"/>
          <w:iCs/>
          <w:sz w:val="16"/>
          <w:szCs w:val="16"/>
        </w:rPr>
        <w:t xml:space="preserve"> </w:t>
      </w:r>
      <w:r w:rsidR="00A226DC" w:rsidRPr="00A226DC">
        <w:rPr>
          <w:rFonts w:ascii="GHEA Grapalat" w:hAnsi="GHEA Grapalat" w:hint="eastAsia"/>
          <w:iCs/>
          <w:sz w:val="16"/>
          <w:szCs w:val="16"/>
        </w:rPr>
        <w:t>баллона</w:t>
      </w:r>
      <w:r w:rsidR="00E518F7" w:rsidRPr="00101962">
        <w:rPr>
          <w:rFonts w:ascii="GHEA Grapalat" w:hAnsi="GHEA Grapalat"/>
          <w:iCs/>
          <w:sz w:val="16"/>
          <w:szCs w:val="16"/>
        </w:rPr>
        <w:t xml:space="preserve"> </w:t>
      </w:r>
      <w:r w:rsidR="006840B6" w:rsidRPr="00101962">
        <w:rPr>
          <w:rFonts w:ascii="GHEA Grapalat" w:hAnsi="GHEA Grapalat"/>
          <w:sz w:val="16"/>
          <w:szCs w:val="16"/>
        </w:rPr>
        <w:t>для своих нужд:</w:t>
      </w:r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69"/>
        <w:gridCol w:w="441"/>
        <w:gridCol w:w="970"/>
        <w:gridCol w:w="11"/>
        <w:gridCol w:w="144"/>
        <w:gridCol w:w="553"/>
        <w:gridCol w:w="284"/>
        <w:gridCol w:w="542"/>
        <w:gridCol w:w="16"/>
        <w:gridCol w:w="145"/>
        <w:gridCol w:w="49"/>
        <w:gridCol w:w="601"/>
        <w:gridCol w:w="10"/>
        <w:gridCol w:w="170"/>
        <w:gridCol w:w="457"/>
        <w:gridCol w:w="632"/>
        <w:gridCol w:w="16"/>
        <w:gridCol w:w="723"/>
        <w:gridCol w:w="188"/>
        <w:gridCol w:w="416"/>
        <w:gridCol w:w="293"/>
        <w:gridCol w:w="215"/>
        <w:gridCol w:w="917"/>
        <w:gridCol w:w="388"/>
        <w:gridCol w:w="38"/>
        <w:gridCol w:w="1844"/>
      </w:tblGrid>
      <w:tr w:rsidR="005461BC" w:rsidRPr="00101962" w14:paraId="1C07EB53" w14:textId="77777777" w:rsidTr="00791F6C">
        <w:trPr>
          <w:trHeight w:val="146"/>
          <w:jc w:val="center"/>
        </w:trPr>
        <w:tc>
          <w:tcPr>
            <w:tcW w:w="984" w:type="dxa"/>
            <w:gridSpan w:val="2"/>
            <w:shd w:val="clear" w:color="auto" w:fill="auto"/>
            <w:vAlign w:val="center"/>
          </w:tcPr>
          <w:p w14:paraId="7BC114FA" w14:textId="77777777" w:rsidR="005461BC" w:rsidRPr="0010196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063" w:type="dxa"/>
            <w:gridSpan w:val="25"/>
            <w:shd w:val="clear" w:color="auto" w:fill="auto"/>
            <w:vAlign w:val="center"/>
          </w:tcPr>
          <w:p w14:paraId="394EB87A" w14:textId="77777777" w:rsidR="005461BC" w:rsidRPr="0010196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101962" w14:paraId="29EF3726" w14:textId="77777777" w:rsidTr="00791F6C">
        <w:trPr>
          <w:trHeight w:val="110"/>
          <w:jc w:val="center"/>
        </w:trPr>
        <w:tc>
          <w:tcPr>
            <w:tcW w:w="984" w:type="dxa"/>
            <w:gridSpan w:val="2"/>
            <w:vMerge w:val="restart"/>
            <w:shd w:val="clear" w:color="auto" w:fill="auto"/>
            <w:vAlign w:val="center"/>
          </w:tcPr>
          <w:p w14:paraId="76DBA22B" w14:textId="77777777" w:rsidR="009F073F" w:rsidRPr="00101962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101962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422" w:type="dxa"/>
            <w:gridSpan w:val="3"/>
            <w:vMerge w:val="restart"/>
            <w:shd w:val="clear" w:color="auto" w:fill="auto"/>
            <w:vAlign w:val="center"/>
          </w:tcPr>
          <w:p w14:paraId="62E955B6" w14:textId="77777777" w:rsidR="009F073F" w:rsidRPr="0010196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2C8A1E54" w14:textId="77777777" w:rsidR="009F073F" w:rsidRPr="00101962" w:rsidRDefault="003939D3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101962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9BA55FB" w14:textId="77777777" w:rsidR="009F073F" w:rsidRPr="0010196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</w:p>
        </w:tc>
        <w:tc>
          <w:tcPr>
            <w:tcW w:w="2612" w:type="dxa"/>
            <w:gridSpan w:val="8"/>
            <w:shd w:val="clear" w:color="auto" w:fill="auto"/>
            <w:vAlign w:val="center"/>
          </w:tcPr>
          <w:p w14:paraId="0C815361" w14:textId="77777777" w:rsidR="009F073F" w:rsidRPr="0010196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13" w:type="dxa"/>
            <w:gridSpan w:val="4"/>
            <w:vMerge w:val="restart"/>
            <w:shd w:val="clear" w:color="auto" w:fill="auto"/>
            <w:vAlign w:val="center"/>
          </w:tcPr>
          <w:p w14:paraId="586877DE" w14:textId="77777777" w:rsidR="009F073F" w:rsidRPr="00101962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82" w:type="dxa"/>
            <w:gridSpan w:val="2"/>
            <w:vMerge w:val="restart"/>
            <w:shd w:val="clear" w:color="auto" w:fill="auto"/>
            <w:vAlign w:val="center"/>
          </w:tcPr>
          <w:p w14:paraId="3ACB725D" w14:textId="77777777" w:rsidR="009F073F" w:rsidRPr="00101962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01962" w14:paraId="53CC1425" w14:textId="77777777" w:rsidTr="00791F6C">
        <w:trPr>
          <w:trHeight w:val="175"/>
          <w:jc w:val="center"/>
        </w:trPr>
        <w:tc>
          <w:tcPr>
            <w:tcW w:w="984" w:type="dxa"/>
            <w:gridSpan w:val="2"/>
            <w:vMerge/>
            <w:shd w:val="clear" w:color="auto" w:fill="auto"/>
            <w:vAlign w:val="center"/>
          </w:tcPr>
          <w:p w14:paraId="59236CB8" w14:textId="77777777" w:rsidR="009F073F" w:rsidRPr="0010196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vMerge/>
            <w:shd w:val="clear" w:color="auto" w:fill="auto"/>
            <w:vAlign w:val="center"/>
          </w:tcPr>
          <w:p w14:paraId="3F0EA65C" w14:textId="77777777" w:rsidR="009F073F" w:rsidRPr="0010196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3010F742" w14:textId="77777777" w:rsidR="009F073F" w:rsidRPr="0010196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15EA5EAB" w14:textId="77777777" w:rsidR="009F073F" w:rsidRPr="0010196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5B3E88BB" w14:textId="77777777" w:rsidR="009F073F" w:rsidRPr="00101962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2612" w:type="dxa"/>
            <w:gridSpan w:val="8"/>
            <w:shd w:val="clear" w:color="auto" w:fill="auto"/>
            <w:vAlign w:val="center"/>
          </w:tcPr>
          <w:p w14:paraId="09105A22" w14:textId="77777777" w:rsidR="009F073F" w:rsidRPr="0010196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101962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1813" w:type="dxa"/>
            <w:gridSpan w:val="4"/>
            <w:vMerge/>
            <w:shd w:val="clear" w:color="auto" w:fill="auto"/>
          </w:tcPr>
          <w:p w14:paraId="535E88EA" w14:textId="77777777" w:rsidR="009F073F" w:rsidRPr="0010196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82" w:type="dxa"/>
            <w:gridSpan w:val="2"/>
            <w:vMerge/>
            <w:shd w:val="clear" w:color="auto" w:fill="auto"/>
          </w:tcPr>
          <w:p w14:paraId="6CB76C8B" w14:textId="77777777" w:rsidR="009F073F" w:rsidRPr="0010196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101962" w14:paraId="7D8DD815" w14:textId="77777777" w:rsidTr="00791F6C">
        <w:trPr>
          <w:trHeight w:val="275"/>
          <w:jc w:val="center"/>
        </w:trPr>
        <w:tc>
          <w:tcPr>
            <w:tcW w:w="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DAED3" w14:textId="77777777" w:rsidR="009F073F" w:rsidRPr="0010196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8B743" w14:textId="77777777" w:rsidR="009F073F" w:rsidRPr="0010196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BB3A51" w14:textId="77777777" w:rsidR="009F073F" w:rsidRPr="0010196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8F904" w14:textId="77777777" w:rsidR="009F073F" w:rsidRPr="0010196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5BBC9" w14:textId="77777777" w:rsidR="009F073F" w:rsidRPr="0010196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1E3BC" w14:textId="77777777" w:rsidR="009F073F" w:rsidRPr="0010196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A9BB5" w14:textId="77777777" w:rsidR="009F073F" w:rsidRPr="0010196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674449E" w14:textId="77777777" w:rsidR="009F073F" w:rsidRPr="0010196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57967BE" w14:textId="77777777" w:rsidR="009F073F" w:rsidRPr="0010196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D3C07" w:rsidRPr="00101962" w14:paraId="356AA1A2" w14:textId="77777777" w:rsidTr="00791F6C">
        <w:trPr>
          <w:trHeight w:val="432"/>
          <w:jc w:val="center"/>
        </w:trPr>
        <w:tc>
          <w:tcPr>
            <w:tcW w:w="984" w:type="dxa"/>
            <w:gridSpan w:val="2"/>
            <w:shd w:val="clear" w:color="auto" w:fill="auto"/>
            <w:vAlign w:val="center"/>
          </w:tcPr>
          <w:p w14:paraId="45A7ABB1" w14:textId="77777777" w:rsidR="009D3C07" w:rsidRPr="00101962" w:rsidRDefault="009D3C07" w:rsidP="009D3C0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01962">
              <w:rPr>
                <w:rFonts w:ascii="GHEA Grapalat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E20" w14:textId="17221B9D" w:rsidR="009D3C07" w:rsidRPr="00101962" w:rsidRDefault="009D3C07" w:rsidP="009D3C0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01962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Экспертиза</w:t>
            </w:r>
            <w:r w:rsidRPr="0010196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кислородного</w:t>
            </w:r>
            <w:r w:rsidRPr="0010196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баллона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3FE2" w14:textId="08B1E405" w:rsidR="009D3C07" w:rsidRPr="00101962" w:rsidRDefault="009D3C07" w:rsidP="009D3C0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0196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6AE46" w14:textId="7560EA1C" w:rsidR="009D3C07" w:rsidRPr="00101962" w:rsidRDefault="009D3C07" w:rsidP="009D3C0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62">
              <w:rPr>
                <w:rFonts w:ascii="GHEA Grapalat" w:hAnsi="GHEA Grapalat"/>
                <w:sz w:val="16"/>
                <w:szCs w:val="16"/>
                <w:lang w:val="hy-AM"/>
              </w:rPr>
              <w:t>1,00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7FDB" w14:textId="7FD49253" w:rsidR="009D3C07" w:rsidRPr="00101962" w:rsidRDefault="009D3C07" w:rsidP="009D3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  <w:lang w:val="hy-AM"/>
              </w:rPr>
              <w:t>1,00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D8E4" w14:textId="11636CFB" w:rsidR="009D3C07" w:rsidRPr="00101962" w:rsidRDefault="009D3C07" w:rsidP="009D3C0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101962">
              <w:rPr>
                <w:rFonts w:ascii="GHEA Grapalat" w:hAnsi="GHEA Grapalat" w:cs="Calibri"/>
                <w:color w:val="000000"/>
                <w:sz w:val="16"/>
                <w:szCs w:val="16"/>
              </w:rPr>
              <w:t>2.755.20</w:t>
            </w:r>
            <w:r w:rsidRPr="0010196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65E9F" w14:textId="2E589AD2" w:rsidR="009D3C07" w:rsidRPr="00101962" w:rsidRDefault="009D3C07" w:rsidP="009D3C0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 w:cs="Calibri"/>
                <w:color w:val="000000"/>
                <w:sz w:val="16"/>
                <w:szCs w:val="16"/>
              </w:rPr>
              <w:t>2.755.20</w:t>
            </w:r>
            <w:r w:rsidRPr="0010196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D1A8" w14:textId="5279F51E" w:rsidR="009D3C07" w:rsidRPr="00101962" w:rsidRDefault="009D3C07" w:rsidP="009D3C07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Аккумуляторные батареи ASS, тип - AGM. Емкость: не менее - 90 (в режиме разряда 20 ч) Габариты: максимальные - Д/Ш/Г - 310/170/220</w:t>
            </w:r>
            <w:r w:rsidRPr="00101962">
              <w:rPr>
                <w:rFonts w:ascii="GHEA Grapalat" w:hAnsi="GHEA Grapalat"/>
                <w:sz w:val="16"/>
                <w:szCs w:val="16"/>
              </w:rPr>
              <w:br/>
              <w:t xml:space="preserve">Вес: максимальный - 27 кг, Тип </w:t>
            </w:r>
            <w:proofErr w:type="spellStart"/>
            <w:r w:rsidRPr="00101962">
              <w:rPr>
                <w:rFonts w:ascii="GHEA Grapalat" w:hAnsi="GHEA Grapalat"/>
                <w:sz w:val="16"/>
                <w:szCs w:val="16"/>
              </w:rPr>
              <w:t>клеммного</w:t>
            </w:r>
            <w:proofErr w:type="spellEnd"/>
            <w:r w:rsidRPr="00101962">
              <w:rPr>
                <w:rFonts w:ascii="GHEA Grapalat" w:hAnsi="GHEA Grapalat"/>
                <w:sz w:val="16"/>
                <w:szCs w:val="16"/>
              </w:rPr>
              <w:t xml:space="preserve"> соединения - винтовой:</w:t>
            </w:r>
            <w:r w:rsidRPr="00101962">
              <w:rPr>
                <w:rFonts w:ascii="GHEA Grapalat" w:hAnsi="GHEA Grapalat"/>
                <w:sz w:val="16"/>
                <w:szCs w:val="16"/>
              </w:rPr>
              <w:br/>
              <w:t xml:space="preserve">Расчетный срок службы: не менее - 12 лет. Включает необходимые </w:t>
            </w:r>
            <w:proofErr w:type="spellStart"/>
            <w:r w:rsidRPr="00101962">
              <w:rPr>
                <w:rFonts w:ascii="GHEA Grapalat" w:hAnsi="GHEA Grapalat"/>
                <w:sz w:val="16"/>
                <w:szCs w:val="16"/>
              </w:rPr>
              <w:t>межбатарейные</w:t>
            </w:r>
            <w:proofErr w:type="spellEnd"/>
            <w:r w:rsidRPr="00101962">
              <w:rPr>
                <w:rFonts w:ascii="GHEA Grapalat" w:hAnsi="GHEA Grapalat"/>
                <w:sz w:val="16"/>
                <w:szCs w:val="16"/>
              </w:rPr>
              <w:t xml:space="preserve"> соединители. Аккумуляторные батареи должны быть установлены, выполнены все необходимые соединения, подключены к системе и проверены. Каждая батарея должна иметь протокол испытаний.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CFFA" w14:textId="000EFBAF" w:rsidR="009D3C07" w:rsidRPr="00101962" w:rsidRDefault="009D3C07" w:rsidP="009D3C07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Аккумуляторные батареи ASS, тип - AGM. Емкость: не менее - 90 (в режиме разряда 20 ч) Габариты: максимальные - Д/Ш/Г - 310/170/220</w:t>
            </w:r>
            <w:r w:rsidRPr="00101962">
              <w:rPr>
                <w:rFonts w:ascii="GHEA Grapalat" w:hAnsi="GHEA Grapalat"/>
                <w:sz w:val="16"/>
                <w:szCs w:val="16"/>
              </w:rPr>
              <w:br/>
              <w:t xml:space="preserve">Вес: максимальный - 27 кг, Тип </w:t>
            </w:r>
            <w:proofErr w:type="spellStart"/>
            <w:r w:rsidRPr="00101962">
              <w:rPr>
                <w:rFonts w:ascii="GHEA Grapalat" w:hAnsi="GHEA Grapalat"/>
                <w:sz w:val="16"/>
                <w:szCs w:val="16"/>
              </w:rPr>
              <w:t>клеммного</w:t>
            </w:r>
            <w:proofErr w:type="spellEnd"/>
            <w:r w:rsidRPr="00101962">
              <w:rPr>
                <w:rFonts w:ascii="GHEA Grapalat" w:hAnsi="GHEA Grapalat"/>
                <w:sz w:val="16"/>
                <w:szCs w:val="16"/>
              </w:rPr>
              <w:t xml:space="preserve"> соединения - винтовой:</w:t>
            </w:r>
            <w:r w:rsidRPr="00101962">
              <w:rPr>
                <w:rFonts w:ascii="GHEA Grapalat" w:hAnsi="GHEA Grapalat"/>
                <w:sz w:val="16"/>
                <w:szCs w:val="16"/>
              </w:rPr>
              <w:br/>
              <w:t xml:space="preserve">Расчетный срок службы: не менее - 12 лет. Включает необходимые </w:t>
            </w:r>
            <w:proofErr w:type="spellStart"/>
            <w:r w:rsidRPr="00101962">
              <w:rPr>
                <w:rFonts w:ascii="GHEA Grapalat" w:hAnsi="GHEA Grapalat"/>
                <w:sz w:val="16"/>
                <w:szCs w:val="16"/>
              </w:rPr>
              <w:t>межбатарейные</w:t>
            </w:r>
            <w:proofErr w:type="spellEnd"/>
            <w:r w:rsidRPr="00101962">
              <w:rPr>
                <w:rFonts w:ascii="GHEA Grapalat" w:hAnsi="GHEA Grapalat"/>
                <w:sz w:val="16"/>
                <w:szCs w:val="16"/>
              </w:rPr>
              <w:t xml:space="preserve"> соединители. Аккумуляторные батареи должны быть установлены, выполнены все необходимые соединения, подключены к системе и проверены. Каждая батарея должна иметь протокол испытаний.</w:t>
            </w:r>
          </w:p>
        </w:tc>
      </w:tr>
      <w:tr w:rsidR="009D3C07" w:rsidRPr="00101962" w14:paraId="2CE26E2E" w14:textId="77777777" w:rsidTr="00CE53F3">
        <w:trPr>
          <w:trHeight w:val="169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449540C4" w14:textId="77777777" w:rsidR="009D3C07" w:rsidRPr="00101962" w:rsidRDefault="009D3C07" w:rsidP="009D3C0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9D3C07" w:rsidRPr="00101962" w14:paraId="0F01C36B" w14:textId="77777777" w:rsidTr="00791F6C">
        <w:trPr>
          <w:trHeight w:val="137"/>
          <w:jc w:val="center"/>
        </w:trPr>
        <w:tc>
          <w:tcPr>
            <w:tcW w:w="413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99F6D" w14:textId="77777777" w:rsidR="009D3C07" w:rsidRPr="00101962" w:rsidRDefault="009D3C07" w:rsidP="009D3C07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 w:hint="eastAsia"/>
                <w:sz w:val="16"/>
                <w:szCs w:val="16"/>
              </w:rPr>
              <w:t>Примененная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процедура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за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купки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обоснование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ее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выбора</w:t>
            </w:r>
          </w:p>
        </w:tc>
        <w:tc>
          <w:tcPr>
            <w:tcW w:w="690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5BB5D" w14:textId="77777777" w:rsidR="009D3C07" w:rsidRPr="00101962" w:rsidRDefault="009D3C07" w:rsidP="009D3C0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статье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22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закупках</w:t>
            </w:r>
            <w:r w:rsidRPr="00101962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</w:tr>
      <w:tr w:rsidR="009D3C07" w:rsidRPr="00101962" w14:paraId="4A7832C1" w14:textId="77777777" w:rsidTr="00CE53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B2912C" w14:textId="77777777" w:rsidR="009D3C07" w:rsidRPr="00101962" w:rsidRDefault="009D3C07" w:rsidP="009D3C0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F13D1" w:rsidRPr="00101962" w14:paraId="5BCF03A8" w14:textId="77777777" w:rsidTr="00791F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FF3ED" w14:textId="77777777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9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07D8E76" w14:textId="0BE11F4F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B0CEB">
              <w:rPr>
                <w:rFonts w:ascii="GHEA Grapalat" w:hAnsi="GHEA Grapalat"/>
                <w:sz w:val="16"/>
                <w:szCs w:val="16"/>
              </w:rPr>
              <w:t>22</w:t>
            </w: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.0</w:t>
            </w:r>
            <w:r w:rsidRPr="000B0CEB">
              <w:rPr>
                <w:rFonts w:ascii="GHEA Grapalat" w:hAnsi="GHEA Grapalat"/>
                <w:sz w:val="16"/>
                <w:szCs w:val="16"/>
              </w:rPr>
              <w:t>9</w:t>
            </w: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.2025</w:t>
            </w:r>
          </w:p>
        </w:tc>
      </w:tr>
      <w:tr w:rsidR="008F13D1" w:rsidRPr="00101962" w14:paraId="3353A631" w14:textId="77777777" w:rsidTr="00791F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C3480" w14:textId="77777777" w:rsidR="008F13D1" w:rsidRPr="00101962" w:rsidRDefault="008F13D1" w:rsidP="008F13D1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6DEA1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78EF2" w14:textId="77777777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F13D1" w:rsidRPr="00101962" w14:paraId="75E47079" w14:textId="77777777" w:rsidTr="00791F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B7C32" w14:textId="77777777" w:rsidR="008F13D1" w:rsidRPr="00101962" w:rsidRDefault="008F13D1" w:rsidP="008F13D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84E33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CD1AC" w14:textId="77777777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F13D1" w:rsidRPr="00101962" w14:paraId="1CA77012" w14:textId="77777777" w:rsidTr="00791F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BCC9D" w14:textId="77777777" w:rsidR="008F13D1" w:rsidRPr="00101962" w:rsidRDefault="008F13D1" w:rsidP="008F13D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58A36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41808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A9949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8F13D1" w:rsidRPr="00101962" w14:paraId="0BF31577" w14:textId="77777777" w:rsidTr="00791F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5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32141" w14:textId="77777777" w:rsidR="008F13D1" w:rsidRPr="00101962" w:rsidRDefault="008F13D1" w:rsidP="008F13D1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F95B9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FD59C" w14:textId="6D1855A4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2C818" w14:textId="599A64E5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F13D1" w:rsidRPr="00101962" w14:paraId="15F4E0C2" w14:textId="77777777" w:rsidTr="00791F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B3A6B" w14:textId="77777777" w:rsidR="008F13D1" w:rsidRPr="00101962" w:rsidRDefault="008F13D1" w:rsidP="008F13D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CD997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>…</w:t>
            </w: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42A9B" w14:textId="77777777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3515A" w14:textId="77777777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8F13D1" w:rsidRPr="00101962" w14:paraId="56DD69AB" w14:textId="77777777" w:rsidTr="00CE53F3">
        <w:trPr>
          <w:trHeight w:val="54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6E5F3E14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8F13D1" w:rsidRPr="00101962" w14:paraId="3BC96FC5" w14:textId="77777777" w:rsidTr="00791F6C">
        <w:trPr>
          <w:trHeight w:val="419"/>
          <w:jc w:val="center"/>
        </w:trPr>
        <w:tc>
          <w:tcPr>
            <w:tcW w:w="1425" w:type="dxa"/>
            <w:gridSpan w:val="3"/>
            <w:vMerge w:val="restart"/>
            <w:shd w:val="clear" w:color="auto" w:fill="auto"/>
            <w:vAlign w:val="center"/>
          </w:tcPr>
          <w:p w14:paraId="072BAE40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П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>/</w:t>
            </w:r>
            <w:r w:rsidRPr="00101962">
              <w:rPr>
                <w:rFonts w:ascii="GHEA Grapalat" w:hAnsi="GHEA Grapalat"/>
                <w:sz w:val="16"/>
                <w:szCs w:val="16"/>
              </w:rPr>
              <w:t>Н</w:t>
            </w:r>
          </w:p>
        </w:tc>
        <w:tc>
          <w:tcPr>
            <w:tcW w:w="1962" w:type="dxa"/>
            <w:gridSpan w:val="5"/>
            <w:vMerge w:val="restart"/>
            <w:shd w:val="clear" w:color="auto" w:fill="auto"/>
            <w:vAlign w:val="center"/>
          </w:tcPr>
          <w:p w14:paraId="31C87AA8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Наименования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t>участников</w:t>
            </w:r>
          </w:p>
        </w:tc>
        <w:tc>
          <w:tcPr>
            <w:tcW w:w="7660" w:type="dxa"/>
            <w:gridSpan w:val="19"/>
            <w:shd w:val="clear" w:color="auto" w:fill="auto"/>
            <w:vAlign w:val="center"/>
          </w:tcPr>
          <w:p w14:paraId="73165BB7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включая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цену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представленную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результате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организации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одновременных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переговоров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/  </w:t>
            </w:r>
            <w:proofErr w:type="spellStart"/>
            <w:r w:rsidRPr="00101962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101962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8F13D1" w:rsidRPr="00101962" w14:paraId="7B060AC7" w14:textId="77777777" w:rsidTr="00AF390B">
        <w:trPr>
          <w:trHeight w:val="392"/>
          <w:jc w:val="center"/>
        </w:trPr>
        <w:tc>
          <w:tcPr>
            <w:tcW w:w="1425" w:type="dxa"/>
            <w:gridSpan w:val="3"/>
            <w:vMerge/>
            <w:shd w:val="clear" w:color="auto" w:fill="auto"/>
            <w:vAlign w:val="center"/>
          </w:tcPr>
          <w:p w14:paraId="39D1AECF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62" w:type="dxa"/>
            <w:gridSpan w:val="5"/>
            <w:vMerge/>
            <w:shd w:val="clear" w:color="auto" w:fill="auto"/>
            <w:vAlign w:val="center"/>
          </w:tcPr>
          <w:p w14:paraId="3C2C17A9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49" w:type="dxa"/>
            <w:gridSpan w:val="12"/>
            <w:shd w:val="clear" w:color="auto" w:fill="auto"/>
            <w:vAlign w:val="center"/>
          </w:tcPr>
          <w:p w14:paraId="02948DC8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Цена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t>без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1841" w:type="dxa"/>
            <w:gridSpan w:val="4"/>
            <w:shd w:val="clear" w:color="auto" w:fill="auto"/>
            <w:vAlign w:val="center"/>
          </w:tcPr>
          <w:p w14:paraId="180FEDE7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36266BE5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770C00" w:rsidRPr="00101962" w14:paraId="55B27810" w14:textId="77777777" w:rsidTr="00AF390B">
        <w:trPr>
          <w:trHeight w:val="205"/>
          <w:jc w:val="center"/>
        </w:trPr>
        <w:tc>
          <w:tcPr>
            <w:tcW w:w="1425" w:type="dxa"/>
            <w:gridSpan w:val="3"/>
            <w:shd w:val="clear" w:color="auto" w:fill="auto"/>
            <w:vAlign w:val="center"/>
          </w:tcPr>
          <w:p w14:paraId="5366908E" w14:textId="72628A91" w:rsidR="00770C00" w:rsidRPr="00101962" w:rsidRDefault="00770C00" w:rsidP="00770C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962" w:type="dxa"/>
            <w:gridSpan w:val="5"/>
            <w:shd w:val="clear" w:color="auto" w:fill="auto"/>
            <w:vAlign w:val="center"/>
          </w:tcPr>
          <w:p w14:paraId="20C47878" w14:textId="6EF3FE72" w:rsidR="00770C00" w:rsidRPr="00101962" w:rsidRDefault="007D7FAB" w:rsidP="00691E0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F35F9">
              <w:rPr>
                <w:rFonts w:ascii="GHEA Grapalat" w:hAnsi="GHEA Grapalat" w:hint="eastAsia"/>
                <w:bCs/>
                <w:sz w:val="16"/>
                <w:szCs w:val="16"/>
              </w:rPr>
              <w:t>ООО</w:t>
            </w:r>
            <w:r w:rsidRPr="00BF35F9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BF35F9">
              <w:rPr>
                <w:rFonts w:ascii="GHEA Grapalat" w:hAnsi="GHEA Grapalat" w:hint="eastAsia"/>
                <w:bCs/>
                <w:sz w:val="16"/>
                <w:szCs w:val="16"/>
              </w:rPr>
              <w:t>Оксилаб</w:t>
            </w:r>
            <w:proofErr w:type="spellEnd"/>
          </w:p>
        </w:tc>
        <w:tc>
          <w:tcPr>
            <w:tcW w:w="3549" w:type="dxa"/>
            <w:gridSpan w:val="12"/>
            <w:shd w:val="clear" w:color="auto" w:fill="auto"/>
            <w:vAlign w:val="center"/>
          </w:tcPr>
          <w:p w14:paraId="2C4E681D" w14:textId="71E35C23" w:rsidR="00770C00" w:rsidRPr="00101962" w:rsidRDefault="00770C00" w:rsidP="0078244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0B0CEB">
              <w:rPr>
                <w:rFonts w:ascii="GHEA Grapalat" w:hAnsi="GHEA Grapalat"/>
                <w:sz w:val="16"/>
                <w:szCs w:val="16"/>
              </w:rPr>
              <w:t>.</w:t>
            </w: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591</w:t>
            </w:r>
            <w:r w:rsidRPr="000B0CEB">
              <w:rPr>
                <w:rFonts w:ascii="GHEA Grapalat" w:hAnsi="GHEA Grapalat"/>
                <w:sz w:val="16"/>
                <w:szCs w:val="16"/>
              </w:rPr>
              <w:t>.</w:t>
            </w: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200</w:t>
            </w:r>
          </w:p>
        </w:tc>
        <w:tc>
          <w:tcPr>
            <w:tcW w:w="1841" w:type="dxa"/>
            <w:gridSpan w:val="4"/>
            <w:shd w:val="clear" w:color="auto" w:fill="auto"/>
            <w:vAlign w:val="center"/>
          </w:tcPr>
          <w:p w14:paraId="56FCF62D" w14:textId="104B8CEF" w:rsidR="00770C00" w:rsidRPr="00101962" w:rsidRDefault="00770C00" w:rsidP="0078244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EB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31D86549" w14:textId="331D313E" w:rsidR="00770C00" w:rsidRPr="00101962" w:rsidRDefault="00770C00" w:rsidP="0078244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0B0CEB">
              <w:rPr>
                <w:rFonts w:ascii="GHEA Grapalat" w:hAnsi="GHEA Grapalat"/>
                <w:sz w:val="16"/>
                <w:szCs w:val="16"/>
              </w:rPr>
              <w:t>.</w:t>
            </w: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591</w:t>
            </w:r>
            <w:r w:rsidRPr="000B0CEB">
              <w:rPr>
                <w:rFonts w:ascii="GHEA Grapalat" w:hAnsi="GHEA Grapalat"/>
                <w:sz w:val="16"/>
                <w:szCs w:val="16"/>
              </w:rPr>
              <w:t>.</w:t>
            </w: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200</w:t>
            </w:r>
          </w:p>
        </w:tc>
      </w:tr>
      <w:tr w:rsidR="008F13D1" w:rsidRPr="00101962" w14:paraId="459420EB" w14:textId="77777777" w:rsidTr="00CE53F3">
        <w:trPr>
          <w:trHeight w:val="288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3AB4CFC9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8F13D1" w:rsidRPr="00101962" w14:paraId="7C880491" w14:textId="77777777" w:rsidTr="00CE53F3">
        <w:trPr>
          <w:jc w:val="center"/>
        </w:trPr>
        <w:tc>
          <w:tcPr>
            <w:tcW w:w="1104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FBB79" w14:textId="2BD12FC3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Данные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t>об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t>отклоненных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t>заявках</w:t>
            </w:r>
          </w:p>
        </w:tc>
      </w:tr>
      <w:tr w:rsidR="008F13D1" w:rsidRPr="00101962" w14:paraId="1EF14DF6" w14:textId="77777777" w:rsidTr="00791F6C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14:paraId="0924394C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Номер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580" w:type="dxa"/>
            <w:gridSpan w:val="3"/>
            <w:vMerge w:val="restart"/>
            <w:shd w:val="clear" w:color="auto" w:fill="auto"/>
            <w:vAlign w:val="center"/>
          </w:tcPr>
          <w:p w14:paraId="4DB6CD95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lastRenderedPageBreak/>
              <w:t>Наименование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65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9B713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8F13D1" w:rsidRPr="00101962" w14:paraId="74D0D39D" w14:textId="77777777" w:rsidTr="00791F6C">
        <w:trPr>
          <w:trHeight w:val="1511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8AC29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179E9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EB163" w14:textId="77777777" w:rsidR="008F13D1" w:rsidRPr="00101962" w:rsidRDefault="008F13D1" w:rsidP="008F13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4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829AF" w14:textId="77777777" w:rsidR="008F13D1" w:rsidRPr="00101962" w:rsidRDefault="008F13D1" w:rsidP="008F13D1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17C40F32" w14:textId="77777777" w:rsidR="008F13D1" w:rsidRPr="00101962" w:rsidRDefault="008F13D1" w:rsidP="008F13D1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01962">
              <w:rPr>
                <w:rFonts w:ascii="GHEA Grapalat" w:hAnsi="GHEA Grapalat" w:hint="eastAsia"/>
                <w:color w:val="000000"/>
                <w:sz w:val="16"/>
                <w:szCs w:val="16"/>
              </w:rPr>
              <w:t>Соответствие</w:t>
            </w:r>
            <w:r w:rsidRPr="0010196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color w:val="000000"/>
                <w:sz w:val="16"/>
                <w:szCs w:val="16"/>
              </w:rPr>
              <w:t>представленных</w:t>
            </w:r>
            <w:r w:rsidRPr="0010196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color w:val="000000"/>
                <w:sz w:val="16"/>
                <w:szCs w:val="16"/>
              </w:rPr>
              <w:t>по</w:t>
            </w:r>
            <w:r w:rsidRPr="0010196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color w:val="000000"/>
                <w:sz w:val="16"/>
                <w:szCs w:val="16"/>
              </w:rPr>
              <w:t>заявке</w:t>
            </w:r>
            <w:r w:rsidRPr="0010196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color w:val="000000"/>
                <w:sz w:val="16"/>
                <w:szCs w:val="16"/>
              </w:rPr>
              <w:t>документов</w:t>
            </w:r>
            <w:r w:rsidRPr="0010196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color w:val="000000"/>
                <w:sz w:val="16"/>
                <w:szCs w:val="16"/>
              </w:rPr>
              <w:t>требованиям</w:t>
            </w:r>
            <w:r w:rsidRPr="0010196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color w:val="000000"/>
                <w:sz w:val="16"/>
                <w:szCs w:val="16"/>
              </w:rPr>
              <w:t>установленным</w:t>
            </w:r>
            <w:r w:rsidRPr="0010196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color w:val="000000"/>
                <w:sz w:val="16"/>
                <w:szCs w:val="16"/>
              </w:rPr>
              <w:t>приглашением</w:t>
            </w:r>
          </w:p>
          <w:p w14:paraId="5787A4F0" w14:textId="77777777" w:rsidR="008F13D1" w:rsidRPr="00101962" w:rsidRDefault="008F13D1" w:rsidP="008F13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F78BC" w14:textId="77777777" w:rsidR="008F13D1" w:rsidRPr="00101962" w:rsidRDefault="008F13D1" w:rsidP="008F13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 w:hint="eastAsia"/>
                <w:sz w:val="16"/>
                <w:szCs w:val="16"/>
              </w:rPr>
              <w:t>Соответствие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технических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характеристик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предлагаемого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предмета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закупки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требованиям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установленным</w:t>
            </w:r>
            <w:r w:rsidRPr="0010196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sz w:val="16"/>
                <w:szCs w:val="16"/>
              </w:rPr>
              <w:t>приглашением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78D33" w14:textId="77777777" w:rsidR="008F13D1" w:rsidRPr="00101962" w:rsidRDefault="008F13D1" w:rsidP="008F13D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8F13D1" w:rsidRPr="00101962" w14:paraId="6721251B" w14:textId="77777777" w:rsidTr="00791F6C">
        <w:trPr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14:paraId="0A531211" w14:textId="07D4994C" w:rsidR="008F13D1" w:rsidRPr="004774C6" w:rsidRDefault="004774C6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E8DC89" w14:textId="78C2EEE5" w:rsidR="008F13D1" w:rsidRPr="004774C6" w:rsidRDefault="004774C6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74C6">
              <w:rPr>
                <w:rFonts w:ascii="GHEA Grapalat" w:hAnsi="GHEA Grapalat"/>
                <w:sz w:val="16"/>
                <w:szCs w:val="16"/>
              </w:rPr>
              <w:t>ООО Криогеника</w:t>
            </w: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13CC1" w14:textId="5A5F6835" w:rsidR="008F13D1" w:rsidRPr="00101962" w:rsidRDefault="004774C6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удовлетворительно</w:t>
            </w:r>
          </w:p>
        </w:tc>
        <w:tc>
          <w:tcPr>
            <w:tcW w:w="14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4646872" w14:textId="5CE6148B" w:rsidR="008F13D1" w:rsidRPr="00101962" w:rsidRDefault="004774C6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удовлетворительно</w:t>
            </w:r>
          </w:p>
        </w:tc>
        <w:tc>
          <w:tcPr>
            <w:tcW w:w="38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B0796F5" w14:textId="19C037ED" w:rsidR="008F13D1" w:rsidRPr="00101962" w:rsidRDefault="004774C6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удовлетворительно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</w:tcPr>
          <w:p w14:paraId="1D372207" w14:textId="2337923B" w:rsidR="008F13D1" w:rsidRPr="00101962" w:rsidRDefault="004774C6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неудовлетворительно</w:t>
            </w:r>
          </w:p>
        </w:tc>
      </w:tr>
      <w:tr w:rsidR="008F13D1" w:rsidRPr="00101962" w14:paraId="0050A73E" w14:textId="77777777" w:rsidTr="00791F6C">
        <w:trPr>
          <w:trHeight w:val="40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14:paraId="7D997058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277E39F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6403C8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F1F244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3E7E6AE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</w:tcPr>
          <w:p w14:paraId="52898218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F13D1" w:rsidRPr="00101962" w14:paraId="62432262" w14:textId="77777777" w:rsidTr="00791F6C">
        <w:trPr>
          <w:trHeight w:val="344"/>
          <w:jc w:val="center"/>
        </w:trPr>
        <w:tc>
          <w:tcPr>
            <w:tcW w:w="2406" w:type="dxa"/>
            <w:gridSpan w:val="5"/>
            <w:vMerge w:val="restart"/>
            <w:shd w:val="clear" w:color="auto" w:fill="auto"/>
            <w:vAlign w:val="center"/>
          </w:tcPr>
          <w:p w14:paraId="312CA4CE" w14:textId="77777777" w:rsidR="008F13D1" w:rsidRPr="00101962" w:rsidRDefault="008F13D1" w:rsidP="008F13D1">
            <w:pPr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64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B3DEB" w14:textId="77777777" w:rsidR="008F13D1" w:rsidRPr="00101962" w:rsidRDefault="008F13D1" w:rsidP="008F13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8F13D1" w:rsidRPr="00101962" w14:paraId="30ADEE2D" w14:textId="77777777" w:rsidTr="00791F6C">
        <w:trPr>
          <w:trHeight w:val="197"/>
          <w:jc w:val="center"/>
        </w:trPr>
        <w:tc>
          <w:tcPr>
            <w:tcW w:w="24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AE46A" w14:textId="77777777" w:rsidR="008F13D1" w:rsidRPr="00101962" w:rsidRDefault="008F13D1" w:rsidP="008F13D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4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9960B" w14:textId="77777777" w:rsidR="008F13D1" w:rsidRPr="00101962" w:rsidRDefault="008F13D1" w:rsidP="008F13D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F13D1" w:rsidRPr="00101962" w14:paraId="0C0564C1" w14:textId="77777777" w:rsidTr="00CE53F3">
        <w:trPr>
          <w:trHeight w:val="129"/>
          <w:jc w:val="center"/>
        </w:trPr>
        <w:tc>
          <w:tcPr>
            <w:tcW w:w="1104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B970772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F13D1" w:rsidRPr="00101962" w14:paraId="76D07CAC" w14:textId="77777777" w:rsidTr="00791F6C">
        <w:trPr>
          <w:trHeight w:val="346"/>
          <w:jc w:val="center"/>
        </w:trPr>
        <w:tc>
          <w:tcPr>
            <w:tcW w:w="47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6E667" w14:textId="77777777" w:rsidR="008F13D1" w:rsidRPr="00101962" w:rsidRDefault="008F13D1" w:rsidP="008F13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1D04A" w14:textId="6D0EB9AE" w:rsidR="008F13D1" w:rsidRPr="00101962" w:rsidRDefault="00F23FCC" w:rsidP="008F13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3593">
              <w:rPr>
                <w:rFonts w:ascii="GHEA Grapalat" w:hAnsi="GHEA Grapalat" w:cs="Sylfaen"/>
                <w:sz w:val="16"/>
                <w:szCs w:val="16"/>
              </w:rPr>
              <w:t>10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Pr="00AC3593">
              <w:rPr>
                <w:rFonts w:ascii="GHEA Grapalat" w:hAnsi="GHEA Grapalat" w:cs="Sylfaen"/>
                <w:sz w:val="16"/>
                <w:szCs w:val="16"/>
              </w:rPr>
              <w:t>11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</w:tr>
      <w:tr w:rsidR="008F13D1" w:rsidRPr="00101962" w14:paraId="6A0A66F4" w14:textId="77777777" w:rsidTr="00791F6C">
        <w:trPr>
          <w:trHeight w:val="92"/>
          <w:jc w:val="center"/>
        </w:trPr>
        <w:tc>
          <w:tcPr>
            <w:tcW w:w="4750" w:type="dxa"/>
            <w:gridSpan w:val="14"/>
            <w:vMerge w:val="restart"/>
            <w:shd w:val="clear" w:color="auto" w:fill="auto"/>
            <w:vAlign w:val="center"/>
          </w:tcPr>
          <w:p w14:paraId="374BD1DD" w14:textId="77777777" w:rsidR="008F13D1" w:rsidRPr="00101962" w:rsidRDefault="008F13D1" w:rsidP="008F13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EDD07" w14:textId="77777777" w:rsidR="008F13D1" w:rsidRPr="00101962" w:rsidRDefault="008F13D1" w:rsidP="008F13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25C44" w14:textId="77777777" w:rsidR="008F13D1" w:rsidRPr="00101962" w:rsidRDefault="008F13D1" w:rsidP="008F13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F23FCC" w:rsidRPr="00101962" w14:paraId="24C2066E" w14:textId="77777777" w:rsidTr="00791F6C">
        <w:trPr>
          <w:trHeight w:val="92"/>
          <w:jc w:val="center"/>
        </w:trPr>
        <w:tc>
          <w:tcPr>
            <w:tcW w:w="475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C9F12" w14:textId="77777777" w:rsidR="00F23FCC" w:rsidRPr="00101962" w:rsidRDefault="00F23FCC" w:rsidP="00F23F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F35C0" w14:textId="56C59E27" w:rsidR="00F23FCC" w:rsidRPr="00101962" w:rsidRDefault="00F23FCC" w:rsidP="00F23FC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3593">
              <w:rPr>
                <w:rFonts w:ascii="GHEA Grapalat" w:hAnsi="GHEA Grapalat" w:cs="Sylfaen"/>
                <w:sz w:val="16"/>
                <w:szCs w:val="16"/>
              </w:rPr>
              <w:t>10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Pr="00AC3593">
              <w:rPr>
                <w:rFonts w:ascii="GHEA Grapalat" w:hAnsi="GHEA Grapalat" w:cs="Sylfaen"/>
                <w:sz w:val="16"/>
                <w:szCs w:val="16"/>
              </w:rPr>
              <w:t>11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  <w:tc>
          <w:tcPr>
            <w:tcW w:w="31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DFA24" w14:textId="20D64D9B" w:rsidR="00F23FCC" w:rsidRPr="00101962" w:rsidRDefault="00F23FCC" w:rsidP="00F23FC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3593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Pr="00AC3593">
              <w:rPr>
                <w:rFonts w:ascii="GHEA Grapalat" w:hAnsi="GHEA Grapalat" w:cs="Sylfaen"/>
                <w:sz w:val="16"/>
                <w:szCs w:val="16"/>
              </w:rPr>
              <w:t>11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</w:tr>
      <w:tr w:rsidR="008F13D1" w:rsidRPr="00101962" w14:paraId="60846BB1" w14:textId="77777777" w:rsidTr="00CE53F3">
        <w:trPr>
          <w:trHeight w:val="344"/>
          <w:jc w:val="center"/>
        </w:trPr>
        <w:tc>
          <w:tcPr>
            <w:tcW w:w="11047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7D6B26" w14:textId="5BD3B42A" w:rsidR="008F13D1" w:rsidRPr="00101962" w:rsidRDefault="008F13D1" w:rsidP="008F13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10196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72ED8" w:rsidRPr="00872ED8">
              <w:rPr>
                <w:rFonts w:ascii="GHEA Grapalat" w:hAnsi="GHEA Grapalat"/>
                <w:sz w:val="16"/>
                <w:szCs w:val="16"/>
              </w:rPr>
              <w:t>26</w:t>
            </w:r>
            <w:r w:rsidR="00872ED8" w:rsidRPr="0074042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872ED8" w:rsidRPr="00872ED8">
              <w:rPr>
                <w:rFonts w:ascii="GHEA Grapalat" w:hAnsi="GHEA Grapalat" w:cs="Sylfaen"/>
                <w:sz w:val="16"/>
                <w:szCs w:val="16"/>
              </w:rPr>
              <w:t>11</w:t>
            </w:r>
            <w:r w:rsidR="00872ED8" w:rsidRPr="00740421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</w:tr>
      <w:tr w:rsidR="00F2621C" w:rsidRPr="00101962" w14:paraId="7C3F9BA8" w14:textId="77777777" w:rsidTr="00791F6C">
        <w:trPr>
          <w:trHeight w:val="344"/>
          <w:jc w:val="center"/>
        </w:trPr>
        <w:tc>
          <w:tcPr>
            <w:tcW w:w="47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44BCD" w14:textId="77777777" w:rsidR="00F2621C" w:rsidRPr="00101962" w:rsidRDefault="00F2621C" w:rsidP="00F2621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CE3E5" w14:textId="59973DBB" w:rsidR="00F2621C" w:rsidRPr="00BF35F9" w:rsidRDefault="00F2621C" w:rsidP="00F2621C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AC3593">
              <w:rPr>
                <w:rFonts w:ascii="GHEA Grapalat" w:hAnsi="GHEA Grapalat" w:cs="Sylfaen"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</w:rPr>
              <w:t>7</w:t>
            </w:r>
            <w:r w:rsidRPr="00AC3593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C3593">
              <w:rPr>
                <w:rFonts w:ascii="GHEA Grapalat" w:hAnsi="GHEA Grapalat" w:cs="Cambria Math"/>
                <w:sz w:val="16"/>
                <w:szCs w:val="16"/>
              </w:rPr>
              <w:t xml:space="preserve"> </w:t>
            </w:r>
            <w:r w:rsidRPr="00AC3593">
              <w:rPr>
                <w:rFonts w:ascii="GHEA Grapalat" w:hAnsi="GHEA Grapalat" w:cs="Sylfaen"/>
                <w:sz w:val="16"/>
                <w:szCs w:val="16"/>
              </w:rPr>
              <w:t>11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</w:tr>
      <w:tr w:rsidR="00F2621C" w:rsidRPr="00101962" w14:paraId="4E45E464" w14:textId="77777777" w:rsidTr="00791F6C">
        <w:trPr>
          <w:trHeight w:val="344"/>
          <w:jc w:val="center"/>
        </w:trPr>
        <w:tc>
          <w:tcPr>
            <w:tcW w:w="47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38992" w14:textId="77777777" w:rsidR="00F2621C" w:rsidRPr="00101962" w:rsidRDefault="00F2621C" w:rsidP="00F2621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18486" w14:textId="0FE7C2F2" w:rsidR="00F2621C" w:rsidRPr="00BF35F9" w:rsidRDefault="00F2621C" w:rsidP="00F2621C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AC3593">
              <w:rPr>
                <w:rFonts w:ascii="GHEA Grapalat" w:hAnsi="GHEA Grapalat" w:cs="Sylfaen"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AC3593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C3593">
              <w:rPr>
                <w:rFonts w:ascii="GHEA Grapalat" w:hAnsi="GHEA Grapalat" w:cs="Cambria Math"/>
                <w:sz w:val="16"/>
                <w:szCs w:val="16"/>
              </w:rPr>
              <w:t xml:space="preserve"> </w:t>
            </w:r>
            <w:r w:rsidRPr="00AC3593">
              <w:rPr>
                <w:rFonts w:ascii="GHEA Grapalat" w:hAnsi="GHEA Grapalat" w:cs="Sylfaen"/>
                <w:sz w:val="16"/>
                <w:szCs w:val="16"/>
              </w:rPr>
              <w:t>11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</w:tr>
      <w:tr w:rsidR="008F13D1" w:rsidRPr="00101962" w14:paraId="420AEF91" w14:textId="77777777" w:rsidTr="00CE53F3">
        <w:trPr>
          <w:trHeight w:val="288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6A57B6C1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F13D1" w:rsidRPr="00101962" w14:paraId="48D1FB18" w14:textId="77777777" w:rsidTr="00791F6C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14:paraId="38956545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580" w:type="dxa"/>
            <w:gridSpan w:val="3"/>
            <w:vMerge w:val="restart"/>
            <w:shd w:val="clear" w:color="auto" w:fill="auto"/>
            <w:vAlign w:val="center"/>
          </w:tcPr>
          <w:p w14:paraId="565AC881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8652" w:type="dxa"/>
            <w:gridSpan w:val="23"/>
            <w:shd w:val="clear" w:color="auto" w:fill="auto"/>
            <w:vAlign w:val="center"/>
          </w:tcPr>
          <w:p w14:paraId="73CADECB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8F13D1" w:rsidRPr="00101962" w14:paraId="3339A7C2" w14:textId="77777777" w:rsidTr="00AF390B">
        <w:trPr>
          <w:trHeight w:val="237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14:paraId="3A9AB08B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14:paraId="5B73A2C1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95" w:type="dxa"/>
            <w:gridSpan w:val="7"/>
            <w:vMerge w:val="restart"/>
            <w:shd w:val="clear" w:color="auto" w:fill="auto"/>
            <w:vAlign w:val="center"/>
          </w:tcPr>
          <w:p w14:paraId="7E37B348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287" w:type="dxa"/>
            <w:gridSpan w:val="5"/>
            <w:vMerge w:val="restart"/>
            <w:shd w:val="clear" w:color="auto" w:fill="auto"/>
            <w:vAlign w:val="center"/>
          </w:tcPr>
          <w:p w14:paraId="39E5C3F2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14:paraId="3E9AFF3E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5B3ECFAE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13B21E1B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8F13D1" w:rsidRPr="00101962" w14:paraId="3A1BEEBD" w14:textId="77777777" w:rsidTr="00AF390B">
        <w:trPr>
          <w:trHeight w:val="238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14:paraId="45E58EEC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14:paraId="12A8DE96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95" w:type="dxa"/>
            <w:gridSpan w:val="7"/>
            <w:vMerge/>
            <w:shd w:val="clear" w:color="auto" w:fill="auto"/>
            <w:vAlign w:val="center"/>
          </w:tcPr>
          <w:p w14:paraId="736FD4B7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7" w:type="dxa"/>
            <w:gridSpan w:val="5"/>
            <w:vMerge/>
            <w:shd w:val="clear" w:color="auto" w:fill="auto"/>
            <w:vAlign w:val="center"/>
          </w:tcPr>
          <w:p w14:paraId="24406179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vMerge/>
            <w:shd w:val="clear" w:color="auto" w:fill="auto"/>
            <w:vAlign w:val="center"/>
          </w:tcPr>
          <w:p w14:paraId="54E83580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6B594178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5A318DDB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1962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101962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8F13D1" w:rsidRPr="00101962" w14:paraId="44B7A416" w14:textId="77777777" w:rsidTr="00AF390B">
        <w:trPr>
          <w:trHeight w:val="263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29CE1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943DF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D9D94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2E8E5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D6086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CCB85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89B29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558AC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BF35F9" w:rsidRPr="00101962" w14:paraId="00D263D9" w14:textId="77777777" w:rsidTr="00AF390B">
        <w:trPr>
          <w:trHeight w:val="135"/>
          <w:jc w:val="center"/>
        </w:trPr>
        <w:tc>
          <w:tcPr>
            <w:tcW w:w="815" w:type="dxa"/>
            <w:shd w:val="clear" w:color="auto" w:fill="auto"/>
            <w:vAlign w:val="center"/>
          </w:tcPr>
          <w:p w14:paraId="541EC585" w14:textId="41E41EE8" w:rsidR="00BF35F9" w:rsidRPr="00101962" w:rsidRDefault="00BF35F9" w:rsidP="00BF3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14:paraId="3B8C5DE0" w14:textId="2FBE1FB0" w:rsidR="00BF35F9" w:rsidRPr="00101962" w:rsidRDefault="00BF35F9" w:rsidP="00BF3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F35F9">
              <w:rPr>
                <w:rFonts w:ascii="GHEA Grapalat" w:hAnsi="GHEA Grapalat" w:hint="eastAsia"/>
                <w:bCs/>
                <w:sz w:val="16"/>
                <w:szCs w:val="16"/>
              </w:rPr>
              <w:t>ООО</w:t>
            </w:r>
            <w:r w:rsidRPr="00BF35F9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BF35F9">
              <w:rPr>
                <w:rFonts w:ascii="GHEA Grapalat" w:hAnsi="GHEA Grapalat" w:hint="eastAsia"/>
                <w:bCs/>
                <w:sz w:val="16"/>
                <w:szCs w:val="16"/>
              </w:rPr>
              <w:t>Оксилаб</w:t>
            </w:r>
            <w:proofErr w:type="spellEnd"/>
          </w:p>
        </w:tc>
        <w:tc>
          <w:tcPr>
            <w:tcW w:w="1695" w:type="dxa"/>
            <w:gridSpan w:val="7"/>
            <w:shd w:val="clear" w:color="auto" w:fill="auto"/>
            <w:vAlign w:val="center"/>
          </w:tcPr>
          <w:p w14:paraId="12FA3D0F" w14:textId="5049A15D" w:rsidR="00BF35F9" w:rsidRPr="00101962" w:rsidRDefault="00BF35F9" w:rsidP="00BF3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«ՍԳԼ-ԳՀԾՁԲ-25/40»</w:t>
            </w:r>
          </w:p>
        </w:tc>
        <w:tc>
          <w:tcPr>
            <w:tcW w:w="1287" w:type="dxa"/>
            <w:gridSpan w:val="5"/>
            <w:shd w:val="clear" w:color="auto" w:fill="auto"/>
            <w:vAlign w:val="center"/>
          </w:tcPr>
          <w:p w14:paraId="25052465" w14:textId="538DF843" w:rsidR="00BF35F9" w:rsidRPr="00101962" w:rsidRDefault="00C674DA" w:rsidP="00BF3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AC3593">
              <w:rPr>
                <w:rFonts w:ascii="GHEA Grapalat" w:hAnsi="GHEA Grapalat" w:cs="Sylfaen"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AC3593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C3593">
              <w:rPr>
                <w:rFonts w:ascii="GHEA Grapalat" w:hAnsi="GHEA Grapalat" w:cs="Cambria Math"/>
                <w:sz w:val="16"/>
                <w:szCs w:val="16"/>
              </w:rPr>
              <w:t xml:space="preserve"> </w:t>
            </w:r>
            <w:r w:rsidRPr="00AC3593">
              <w:rPr>
                <w:rFonts w:ascii="GHEA Grapalat" w:hAnsi="GHEA Grapalat" w:cs="Sylfaen"/>
                <w:sz w:val="16"/>
                <w:szCs w:val="16"/>
              </w:rPr>
              <w:t>11</w:t>
            </w:r>
            <w:r w:rsidRPr="00AC3593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5151F628" w14:textId="22A59B3D" w:rsidR="00BF35F9" w:rsidRPr="00101962" w:rsidRDefault="00BF35F9" w:rsidP="00BF3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05D309A" w14:textId="6822C7CF" w:rsidR="00BF35F9" w:rsidRPr="00101962" w:rsidRDefault="00BF35F9" w:rsidP="00BF3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221E5625" w14:textId="07C39D28" w:rsidR="00BF35F9" w:rsidRPr="00101962" w:rsidRDefault="00BF35F9" w:rsidP="00BF3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0B0CEB">
              <w:rPr>
                <w:rFonts w:ascii="GHEA Grapalat" w:hAnsi="GHEA Grapalat" w:cs="Sylfaen"/>
                <w:sz w:val="16"/>
                <w:szCs w:val="16"/>
                <w:lang w:val="hy-AM"/>
              </w:rPr>
              <w:t>2.591.200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DB86E3" w14:textId="5F277D5C" w:rsidR="00BF35F9" w:rsidRPr="00101962" w:rsidRDefault="00BF35F9" w:rsidP="00BF3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0B0CEB">
              <w:rPr>
                <w:rFonts w:ascii="GHEA Grapalat" w:hAnsi="GHEA Grapalat"/>
                <w:sz w:val="16"/>
                <w:szCs w:val="16"/>
              </w:rPr>
              <w:t>2.591.200</w:t>
            </w:r>
          </w:p>
        </w:tc>
      </w:tr>
      <w:tr w:rsidR="008F13D1" w:rsidRPr="00101962" w14:paraId="1EF52C72" w14:textId="77777777" w:rsidTr="00CE53F3">
        <w:trPr>
          <w:trHeight w:val="150"/>
          <w:jc w:val="center"/>
        </w:trPr>
        <w:tc>
          <w:tcPr>
            <w:tcW w:w="11047" w:type="dxa"/>
            <w:gridSpan w:val="27"/>
            <w:shd w:val="clear" w:color="auto" w:fill="auto"/>
            <w:vAlign w:val="center"/>
          </w:tcPr>
          <w:p w14:paraId="3D37C108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F13D1" w:rsidRPr="00101962" w14:paraId="10A89C0D" w14:textId="77777777" w:rsidTr="00AF390B">
        <w:trPr>
          <w:trHeight w:val="461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6D167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3AE8" w14:textId="77777777" w:rsidR="008F13D1" w:rsidRPr="00101962" w:rsidRDefault="008F13D1" w:rsidP="008F13D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5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C8BA1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585EA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F4777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5519C" w14:textId="77777777" w:rsidR="008F13D1" w:rsidRPr="00101962" w:rsidRDefault="008F13D1" w:rsidP="008F13D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CF7E18" w:rsidRPr="00101962" w14:paraId="2398FEEB" w14:textId="77777777" w:rsidTr="00AF390B">
        <w:trPr>
          <w:trHeight w:val="15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7520D" w14:textId="78240778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01962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938076" w14:textId="37FC86C0" w:rsidR="00CF7E18" w:rsidRPr="00101962" w:rsidRDefault="00CF7E18" w:rsidP="00CF7E18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F35F9">
              <w:rPr>
                <w:rFonts w:ascii="GHEA Grapalat" w:hAnsi="GHEA Grapalat" w:hint="eastAsia"/>
                <w:bCs/>
                <w:sz w:val="16"/>
                <w:szCs w:val="16"/>
              </w:rPr>
              <w:t>ООО</w:t>
            </w:r>
            <w:r w:rsidRPr="00BF35F9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BF35F9">
              <w:rPr>
                <w:rFonts w:ascii="GHEA Grapalat" w:hAnsi="GHEA Grapalat" w:hint="eastAsia"/>
                <w:bCs/>
                <w:sz w:val="16"/>
                <w:szCs w:val="16"/>
              </w:rPr>
              <w:t>Оксилаб</w:t>
            </w:r>
            <w:proofErr w:type="spellEnd"/>
          </w:p>
        </w:tc>
        <w:tc>
          <w:tcPr>
            <w:tcW w:w="25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3EA23" w14:textId="7EE348DA" w:rsidR="00CF7E18" w:rsidRPr="00CF7E18" w:rsidRDefault="009B462A" w:rsidP="00CF7E18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</w:t>
            </w:r>
            <w:r w:rsidR="00CF7E18" w:rsidRPr="000B0CE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Ванадзор</w:t>
            </w:r>
            <w:proofErr w:type="spellEnd"/>
            <w:r w:rsidR="00CF7E18" w:rsidRPr="000B0CE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6A2D8D">
              <w:rPr>
                <w:rFonts w:ascii="GHEA Grapalat" w:hAnsi="GHEA Grapalat"/>
                <w:sz w:val="16"/>
                <w:szCs w:val="16"/>
              </w:rPr>
              <w:t xml:space="preserve">Гр. </w:t>
            </w:r>
            <w:proofErr w:type="spellStart"/>
            <w:r w:rsidR="006A2D8D">
              <w:rPr>
                <w:rFonts w:ascii="GHEA Grapalat" w:hAnsi="GHEA Grapalat"/>
                <w:sz w:val="16"/>
                <w:szCs w:val="16"/>
              </w:rPr>
              <w:t>Лусаворича</w:t>
            </w:r>
            <w:proofErr w:type="spellEnd"/>
            <w:r w:rsidR="00CF7E18" w:rsidRPr="000B0CEB">
              <w:rPr>
                <w:rFonts w:ascii="GHEA Grapalat" w:hAnsi="GHEA Grapalat"/>
                <w:sz w:val="16"/>
                <w:szCs w:val="16"/>
                <w:lang w:val="hy-AM"/>
              </w:rPr>
              <w:t xml:space="preserve"> 31/24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A0E32" w14:textId="74A3FFD6" w:rsidR="00CF7E18" w:rsidRPr="00101962" w:rsidRDefault="00CF7E18" w:rsidP="00CF7E1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B0CEB">
              <w:rPr>
                <w:rFonts w:ascii="GHEA Grapalat" w:hAnsi="GHEA Grapalat"/>
                <w:sz w:val="16"/>
                <w:szCs w:val="16"/>
              </w:rPr>
              <w:t>hrayrevaram@mail.ru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F4098" w14:textId="48305E5B" w:rsidR="00CF7E18" w:rsidRPr="00101962" w:rsidRDefault="005E025F" w:rsidP="00CF7E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2050222187341001</w:t>
            </w:r>
            <w:bookmarkStart w:id="0" w:name="_GoBack"/>
            <w:bookmarkEnd w:id="0"/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DFC68" w14:textId="10650465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B0CEB">
              <w:rPr>
                <w:rFonts w:ascii="GHEA Grapalat" w:hAnsi="GHEA Grapalat"/>
                <w:sz w:val="16"/>
                <w:szCs w:val="16"/>
                <w:lang w:val="hy-AM"/>
              </w:rPr>
              <w:t>06965081</w:t>
            </w:r>
          </w:p>
        </w:tc>
      </w:tr>
      <w:tr w:rsidR="00CF7E18" w:rsidRPr="00101962" w14:paraId="056DD1C1" w14:textId="77777777" w:rsidTr="00CE53F3">
        <w:trPr>
          <w:trHeight w:val="288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541A063A" w14:textId="77777777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7E18" w:rsidRPr="00101962" w14:paraId="3A47F050" w14:textId="77777777" w:rsidTr="00791F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4797B" w14:textId="77777777" w:rsidR="00CF7E18" w:rsidRPr="00101962" w:rsidRDefault="00CF7E18" w:rsidP="00CF7E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49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54F81" w14:textId="77777777" w:rsidR="00CF7E18" w:rsidRPr="00101962" w:rsidRDefault="00CF7E18" w:rsidP="00CF7E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CF7E18" w:rsidRPr="00101962" w14:paraId="12D54FE2" w14:textId="77777777" w:rsidTr="00CE53F3">
        <w:trPr>
          <w:trHeight w:val="288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74DB0ED7" w14:textId="77777777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7E18" w:rsidRPr="00101962" w14:paraId="4354FD6E" w14:textId="77777777" w:rsidTr="00CE53F3">
        <w:trPr>
          <w:trHeight w:val="475"/>
          <w:jc w:val="center"/>
        </w:trPr>
        <w:tc>
          <w:tcPr>
            <w:tcW w:w="1104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1C665BA8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Как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участники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подавшие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заявку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по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данн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ому лоту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настоящей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так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получившие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лица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могут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представить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организатору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письменное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совместно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м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участии с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ответственным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gramStart"/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подразделением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proofErr w:type="gramEnd"/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принятия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результата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данно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го лота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заключенного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договора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10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календарн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ых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дн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ей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опубликования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настоящего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объявлени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1DD70B9C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письменному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требованию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прилагается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14:paraId="5DE50F66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1)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доверенности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выданн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ы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й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физическому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лицу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этом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14:paraId="378CB0F2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а.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количество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уполномоченных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физических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превы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си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ть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двух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2B6CF52E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ое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физическое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лицо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должно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лично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выполнять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действия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котор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ые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о;</w:t>
            </w:r>
          </w:p>
          <w:p w14:paraId="0E06A135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2)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ы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подписанны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proofErr w:type="gramStart"/>
            <w:r w:rsidRPr="00101962">
              <w:rPr>
                <w:rFonts w:ascii="GHEA Grapalat" w:hAnsi="GHEA Grapalat"/>
                <w:bCs/>
                <w:sz w:val="16"/>
                <w:szCs w:val="16"/>
              </w:rPr>
              <w:t>объявлений  лиц</w:t>
            </w:r>
            <w:proofErr w:type="gramEnd"/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об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участии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а также 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х 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физически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о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отсутствии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конфликта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интересов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предусмотренных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частью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2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статьи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5.1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закупках»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2F632A46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3)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адреса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телефонные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номера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посредством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которых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заказчик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связаться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с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gramStart"/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proofErr w:type="gramEnd"/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физическим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0A5985DE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4)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копия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свидетельства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государственной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регистрации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в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случае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общественных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организаций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осуществляющих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получивших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27713F3C" w14:textId="6FC7C811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Официальный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адрес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руководителя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ответственного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подразделения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01962">
              <w:rPr>
                <w:rFonts w:ascii="GHEA Grapalat" w:hAnsi="GHEA Grapalat" w:hint="eastAsia"/>
                <w:bCs/>
                <w:sz w:val="16"/>
                <w:szCs w:val="16"/>
              </w:rPr>
              <w:t>заказчика</w:t>
            </w:r>
            <w:r w:rsidRPr="0010196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01962">
              <w:rPr>
                <w:rFonts w:ascii="GHEA Grapalat" w:hAnsi="GHEA Grapalat"/>
                <w:sz w:val="16"/>
                <w:szCs w:val="16"/>
                <w:lang w:val="en-US"/>
              </w:rPr>
              <w:t>info</w:t>
            </w:r>
            <w:r w:rsidRPr="00101962">
              <w:rPr>
                <w:rFonts w:ascii="GHEA Grapalat" w:hAnsi="GHEA Grapalat"/>
                <w:sz w:val="16"/>
                <w:szCs w:val="16"/>
                <w:lang w:val="hy-AM"/>
              </w:rPr>
              <w:t>@sglmc.am</w:t>
            </w:r>
            <w:r w:rsidRPr="00101962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3E93B35E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F7E18" w:rsidRPr="00101962" w14:paraId="183A17FC" w14:textId="77777777" w:rsidTr="00791F6C">
        <w:trPr>
          <w:trHeight w:val="475"/>
          <w:jc w:val="center"/>
        </w:trPr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E8B4E76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11F5A7FC" w14:textId="42914959" w:rsidR="00CF7E18" w:rsidRPr="00D00316" w:rsidRDefault="00CF7E18" w:rsidP="00D003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eastAsia="en-US" w:bidi="ar-SA"/>
              </w:rPr>
            </w:pPr>
            <w:r w:rsidRPr="00101962">
              <w:rPr>
                <w:rFonts w:ascii="GHEA Grapalat" w:hAnsi="GHEA Grapalat" w:cs="Courier New"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CF7E18" w:rsidRPr="00101962" w14:paraId="52E49A8C" w14:textId="77777777" w:rsidTr="00CE53F3">
        <w:trPr>
          <w:trHeight w:val="288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07B6E32F" w14:textId="77777777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14:paraId="0E36443D" w14:textId="77777777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7E18" w:rsidRPr="00101962" w14:paraId="4D66A622" w14:textId="77777777" w:rsidTr="00791F6C">
        <w:trPr>
          <w:trHeight w:val="427"/>
          <w:jc w:val="center"/>
        </w:trPr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9C427" w14:textId="77777777" w:rsidR="00CF7E18" w:rsidRPr="00101962" w:rsidRDefault="00CF7E18" w:rsidP="00CF7E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6D719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01962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Не </w:t>
            </w:r>
            <w:r w:rsidRPr="00101962">
              <w:rPr>
                <w:rStyle w:val="y2iqfc"/>
                <w:rFonts w:ascii="GHEA Grapalat" w:hAnsi="GHEA Grapalat" w:cs="Courier New" w:hint="eastAsia"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101962">
              <w:rPr>
                <w:rStyle w:val="y2iqfc"/>
                <w:rFonts w:ascii="GHEA Grapalat" w:hAnsi="GHEA Grapalat" w:cs="Courier New"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CF7E18" w:rsidRPr="00101962" w14:paraId="04C4F14B" w14:textId="77777777" w:rsidTr="00CE53F3">
        <w:trPr>
          <w:trHeight w:val="288"/>
          <w:jc w:val="center"/>
        </w:trPr>
        <w:tc>
          <w:tcPr>
            <w:tcW w:w="1104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6004E33" w14:textId="77777777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7E18" w:rsidRPr="00101962" w14:paraId="43088E26" w14:textId="77777777" w:rsidTr="00791F6C">
        <w:trPr>
          <w:trHeight w:val="427"/>
          <w:jc w:val="center"/>
        </w:trPr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979FB" w14:textId="77777777" w:rsidR="00CF7E18" w:rsidRPr="00101962" w:rsidRDefault="00CF7E18" w:rsidP="00CF7E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93A58" w14:textId="77777777" w:rsidR="00CF7E18" w:rsidRPr="00101962" w:rsidRDefault="00CF7E18" w:rsidP="00CF7E18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</w:pPr>
            <w:r w:rsidRPr="00101962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101962">
              <w:rPr>
                <w:rStyle w:val="y2iqfc"/>
                <w:rFonts w:ascii="GHEA Grapalat" w:hAnsi="GHEA Grapalat" w:hint="eastAsia"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0CC02999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F7E18" w:rsidRPr="00101962" w14:paraId="18648DD8" w14:textId="77777777" w:rsidTr="00CE53F3">
        <w:trPr>
          <w:trHeight w:val="288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3A423128" w14:textId="77777777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7E18" w:rsidRPr="00101962" w14:paraId="27094ECA" w14:textId="77777777" w:rsidTr="00791F6C">
        <w:trPr>
          <w:trHeight w:val="427"/>
          <w:jc w:val="center"/>
        </w:trPr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267CA" w14:textId="77777777" w:rsidR="00CF7E18" w:rsidRPr="00101962" w:rsidRDefault="00CF7E18" w:rsidP="00CF7E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9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74A5CC" w14:textId="77777777" w:rsidR="00CF7E18" w:rsidRPr="00101962" w:rsidRDefault="00CF7E18" w:rsidP="00CF7E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F7E18" w:rsidRPr="00101962" w14:paraId="141EC156" w14:textId="77777777" w:rsidTr="00CE53F3">
        <w:trPr>
          <w:trHeight w:val="288"/>
          <w:jc w:val="center"/>
        </w:trPr>
        <w:tc>
          <w:tcPr>
            <w:tcW w:w="11047" w:type="dxa"/>
            <w:gridSpan w:val="27"/>
            <w:shd w:val="clear" w:color="auto" w:fill="99CCFF"/>
            <w:vAlign w:val="center"/>
          </w:tcPr>
          <w:p w14:paraId="2B206065" w14:textId="77777777" w:rsidR="00CF7E18" w:rsidRPr="00101962" w:rsidRDefault="00CF7E18" w:rsidP="00CF7E1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7E18" w:rsidRPr="00101962" w14:paraId="3E7FF558" w14:textId="77777777" w:rsidTr="00CE53F3">
        <w:trPr>
          <w:trHeight w:val="227"/>
          <w:jc w:val="center"/>
        </w:trPr>
        <w:tc>
          <w:tcPr>
            <w:tcW w:w="11047" w:type="dxa"/>
            <w:gridSpan w:val="27"/>
            <w:shd w:val="clear" w:color="auto" w:fill="auto"/>
            <w:vAlign w:val="center"/>
          </w:tcPr>
          <w:p w14:paraId="7AEBAE05" w14:textId="77777777" w:rsidR="00CF7E18" w:rsidRPr="00101962" w:rsidRDefault="00CF7E18" w:rsidP="00CF7E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F7E18" w:rsidRPr="00101962" w14:paraId="28D939DE" w14:textId="77777777" w:rsidTr="00AF390B">
        <w:trPr>
          <w:trHeight w:val="46"/>
          <w:jc w:val="center"/>
        </w:trPr>
        <w:tc>
          <w:tcPr>
            <w:tcW w:w="3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410CD" w14:textId="77777777" w:rsidR="00CF7E18" w:rsidRPr="00101962" w:rsidRDefault="00CF7E18" w:rsidP="00CF7E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83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56E87" w14:textId="77777777" w:rsidR="00CF7E18" w:rsidRPr="00101962" w:rsidRDefault="00CF7E18" w:rsidP="00CF7E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DF3A7" w14:textId="77777777" w:rsidR="00CF7E18" w:rsidRPr="00101962" w:rsidRDefault="00CF7E18" w:rsidP="00CF7E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62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CF7E18" w:rsidRPr="00101962" w14:paraId="11B0FB3D" w14:textId="77777777" w:rsidTr="00AF390B">
        <w:trPr>
          <w:trHeight w:val="217"/>
          <w:jc w:val="center"/>
        </w:trPr>
        <w:tc>
          <w:tcPr>
            <w:tcW w:w="3103" w:type="dxa"/>
            <w:gridSpan w:val="7"/>
            <w:shd w:val="clear" w:color="auto" w:fill="auto"/>
            <w:vAlign w:val="center"/>
          </w:tcPr>
          <w:p w14:paraId="308DB837" w14:textId="106232E6" w:rsidR="00CF7E18" w:rsidRPr="00101962" w:rsidRDefault="00CF7E18" w:rsidP="00CF7E18">
            <w:pPr>
              <w:pStyle w:val="HTML"/>
              <w:shd w:val="clear" w:color="auto" w:fill="F8F9FA"/>
              <w:jc w:val="center"/>
              <w:rPr>
                <w:rStyle w:val="y2iqfc"/>
                <w:color w:val="202124"/>
                <w:sz w:val="16"/>
                <w:szCs w:val="16"/>
                <w:highlight w:val="yellow"/>
                <w:lang w:val="ru-RU"/>
              </w:rPr>
            </w:pPr>
            <w:r w:rsidRPr="00101962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Аида </w:t>
            </w:r>
            <w:proofErr w:type="spellStart"/>
            <w:r w:rsidRPr="00101962">
              <w:rPr>
                <w:rFonts w:ascii="GHEA Grapalat" w:hAnsi="GHEA Grapalat" w:cs="Sylfaen"/>
                <w:sz w:val="16"/>
                <w:szCs w:val="16"/>
                <w:lang w:val="ru-RU"/>
              </w:rPr>
              <w:t>Амбардзумян</w:t>
            </w:r>
            <w:proofErr w:type="spellEnd"/>
          </w:p>
        </w:tc>
        <w:tc>
          <w:tcPr>
            <w:tcW w:w="3833" w:type="dxa"/>
            <w:gridSpan w:val="13"/>
            <w:shd w:val="clear" w:color="auto" w:fill="auto"/>
            <w:vAlign w:val="center"/>
          </w:tcPr>
          <w:p w14:paraId="47E0E328" w14:textId="4E47734B" w:rsidR="00CF7E18" w:rsidRPr="00101962" w:rsidRDefault="00CF7E18" w:rsidP="00CF7E18">
            <w:pPr>
              <w:pStyle w:val="HTML"/>
              <w:shd w:val="clear" w:color="auto" w:fill="F8F9FA"/>
              <w:jc w:val="center"/>
              <w:rPr>
                <w:rStyle w:val="y2iqfc"/>
                <w:color w:val="202124"/>
                <w:sz w:val="16"/>
                <w:szCs w:val="16"/>
                <w:highlight w:val="yellow"/>
                <w:lang w:val="ru-RU"/>
              </w:rPr>
            </w:pPr>
            <w:r w:rsidRPr="00101962">
              <w:rPr>
                <w:rFonts w:ascii="GHEA Grapalat" w:hAnsi="GHEA Grapalat" w:cs="Sylfaen"/>
                <w:sz w:val="16"/>
                <w:szCs w:val="16"/>
                <w:lang w:val="hy-AM"/>
              </w:rPr>
              <w:t>091-606942</w:t>
            </w:r>
          </w:p>
        </w:tc>
        <w:tc>
          <w:tcPr>
            <w:tcW w:w="4111" w:type="dxa"/>
            <w:gridSpan w:val="7"/>
            <w:shd w:val="clear" w:color="auto" w:fill="auto"/>
            <w:vAlign w:val="center"/>
          </w:tcPr>
          <w:p w14:paraId="197752D2" w14:textId="14B12771" w:rsidR="00CF7E18" w:rsidRPr="00101962" w:rsidRDefault="00CF7E18" w:rsidP="00CF7E18">
            <w:pPr>
              <w:pStyle w:val="HTML"/>
              <w:shd w:val="clear" w:color="auto" w:fill="F8F9FA"/>
              <w:jc w:val="center"/>
              <w:rPr>
                <w:rStyle w:val="y2iqfc"/>
                <w:color w:val="202124"/>
                <w:sz w:val="16"/>
                <w:szCs w:val="16"/>
                <w:highlight w:val="yellow"/>
                <w:lang w:val="ru-RU"/>
              </w:rPr>
            </w:pPr>
            <w:r w:rsidRPr="00101962">
              <w:rPr>
                <w:rFonts w:ascii="GHEA Grapalat" w:hAnsi="GHEA Grapalat" w:cs="Sylfaen"/>
                <w:sz w:val="16"/>
                <w:szCs w:val="16"/>
                <w:lang w:val="hy-AM"/>
              </w:rPr>
              <w:t>a.</w:t>
            </w:r>
            <w:proofErr w:type="spellStart"/>
            <w:r w:rsidRPr="00101962">
              <w:rPr>
                <w:rFonts w:ascii="GHEA Grapalat" w:hAnsi="GHEA Grapalat" w:cs="Sylfaen"/>
                <w:sz w:val="16"/>
                <w:szCs w:val="16"/>
              </w:rPr>
              <w:t>hambardzumyan</w:t>
            </w:r>
            <w:proofErr w:type="spellEnd"/>
            <w:r w:rsidRPr="00101962">
              <w:rPr>
                <w:rFonts w:ascii="GHEA Grapalat" w:hAnsi="GHEA Grapalat" w:cs="Sylfaen"/>
                <w:sz w:val="16"/>
                <w:szCs w:val="16"/>
                <w:lang w:val="hy-AM"/>
              </w:rPr>
              <w:t>@keystone.am</w:t>
            </w:r>
          </w:p>
        </w:tc>
      </w:tr>
    </w:tbl>
    <w:p w14:paraId="4DA3086F" w14:textId="77777777" w:rsidR="00BA5C97" w:rsidRPr="00101962" w:rsidRDefault="00BA5C97" w:rsidP="004724D6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sectPr w:rsidR="00BA5C97" w:rsidRPr="00101962" w:rsidSect="00B03F93">
      <w:footerReference w:type="even" r:id="rId8"/>
      <w:footerReference w:type="default" r:id="rId9"/>
      <w:pgSz w:w="11906" w:h="16838"/>
      <w:pgMar w:top="720" w:right="1416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08230" w14:textId="77777777" w:rsidR="00A115ED" w:rsidRDefault="00A115ED">
      <w:r>
        <w:separator/>
      </w:r>
    </w:p>
  </w:endnote>
  <w:endnote w:type="continuationSeparator" w:id="0">
    <w:p w14:paraId="5E086639" w14:textId="77777777" w:rsidR="00A115ED" w:rsidRDefault="00A1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E4400" w14:textId="77777777" w:rsidR="00DF5243" w:rsidRDefault="00DF52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59384B3" w14:textId="77777777" w:rsidR="00DF5243" w:rsidRDefault="00DF52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412F05" w14:textId="5B718708" w:rsidR="00DF5243" w:rsidRPr="008257B0" w:rsidRDefault="00DF52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E025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D4833" w14:textId="77777777" w:rsidR="00A115ED" w:rsidRDefault="00A115ED">
      <w:r>
        <w:separator/>
      </w:r>
    </w:p>
  </w:footnote>
  <w:footnote w:type="continuationSeparator" w:id="0">
    <w:p w14:paraId="6BA1FBC4" w14:textId="77777777" w:rsidR="00A115ED" w:rsidRDefault="00A11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7AC0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541C"/>
    <w:rsid w:val="0005765A"/>
    <w:rsid w:val="00062BDF"/>
    <w:rsid w:val="00063D6E"/>
    <w:rsid w:val="00063E68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7E1"/>
    <w:rsid w:val="000A6AA2"/>
    <w:rsid w:val="000B3F73"/>
    <w:rsid w:val="000C058E"/>
    <w:rsid w:val="000C210A"/>
    <w:rsid w:val="000C36DD"/>
    <w:rsid w:val="000D2565"/>
    <w:rsid w:val="000D3C84"/>
    <w:rsid w:val="000E1C0F"/>
    <w:rsid w:val="000E312B"/>
    <w:rsid w:val="000E517F"/>
    <w:rsid w:val="000E649B"/>
    <w:rsid w:val="000F2917"/>
    <w:rsid w:val="00100D10"/>
    <w:rsid w:val="00101962"/>
    <w:rsid w:val="00102A32"/>
    <w:rsid w:val="001038C8"/>
    <w:rsid w:val="001145D1"/>
    <w:rsid w:val="00120E57"/>
    <w:rsid w:val="00124077"/>
    <w:rsid w:val="00125AFF"/>
    <w:rsid w:val="00132E94"/>
    <w:rsid w:val="0014470D"/>
    <w:rsid w:val="00144797"/>
    <w:rsid w:val="001466A8"/>
    <w:rsid w:val="00146709"/>
    <w:rsid w:val="001517BC"/>
    <w:rsid w:val="00151829"/>
    <w:rsid w:val="00155001"/>
    <w:rsid w:val="001563E9"/>
    <w:rsid w:val="001628D6"/>
    <w:rsid w:val="00177F45"/>
    <w:rsid w:val="00180617"/>
    <w:rsid w:val="001826C8"/>
    <w:rsid w:val="00185136"/>
    <w:rsid w:val="00185E68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26A7"/>
    <w:rsid w:val="00203423"/>
    <w:rsid w:val="0020420B"/>
    <w:rsid w:val="00205535"/>
    <w:rsid w:val="002056ED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E98"/>
    <w:rsid w:val="002557E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1107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8F1"/>
    <w:rsid w:val="002E4B8A"/>
    <w:rsid w:val="002F0A9D"/>
    <w:rsid w:val="002F2F3B"/>
    <w:rsid w:val="002F4986"/>
    <w:rsid w:val="002F50FC"/>
    <w:rsid w:val="00301137"/>
    <w:rsid w:val="00301CBF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7E0B"/>
    <w:rsid w:val="00341CA5"/>
    <w:rsid w:val="00342AC1"/>
    <w:rsid w:val="00344006"/>
    <w:rsid w:val="00345C5A"/>
    <w:rsid w:val="00347057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7D2"/>
    <w:rsid w:val="00382F33"/>
    <w:rsid w:val="00383CE9"/>
    <w:rsid w:val="0038605D"/>
    <w:rsid w:val="003869D9"/>
    <w:rsid w:val="00386D81"/>
    <w:rsid w:val="003875C3"/>
    <w:rsid w:val="003911B0"/>
    <w:rsid w:val="003918E9"/>
    <w:rsid w:val="0039239E"/>
    <w:rsid w:val="003928E5"/>
    <w:rsid w:val="003939D3"/>
    <w:rsid w:val="00395B6E"/>
    <w:rsid w:val="003A3E47"/>
    <w:rsid w:val="003B24BE"/>
    <w:rsid w:val="003B2BED"/>
    <w:rsid w:val="003B77E2"/>
    <w:rsid w:val="003C0293"/>
    <w:rsid w:val="003C1022"/>
    <w:rsid w:val="003C7D24"/>
    <w:rsid w:val="003D17D0"/>
    <w:rsid w:val="003D5271"/>
    <w:rsid w:val="003E343E"/>
    <w:rsid w:val="003E3446"/>
    <w:rsid w:val="003F49B4"/>
    <w:rsid w:val="003F5A52"/>
    <w:rsid w:val="004001A0"/>
    <w:rsid w:val="00404A44"/>
    <w:rsid w:val="00406ADA"/>
    <w:rsid w:val="004142D4"/>
    <w:rsid w:val="004155F1"/>
    <w:rsid w:val="00417F8E"/>
    <w:rsid w:val="004232CC"/>
    <w:rsid w:val="00425646"/>
    <w:rsid w:val="00430FCC"/>
    <w:rsid w:val="00432474"/>
    <w:rsid w:val="0043269D"/>
    <w:rsid w:val="004328D4"/>
    <w:rsid w:val="00434012"/>
    <w:rsid w:val="00434336"/>
    <w:rsid w:val="004343A2"/>
    <w:rsid w:val="0043667A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774C6"/>
    <w:rsid w:val="004808DD"/>
    <w:rsid w:val="00480FFF"/>
    <w:rsid w:val="0048651C"/>
    <w:rsid w:val="00486700"/>
    <w:rsid w:val="00493D16"/>
    <w:rsid w:val="004945B6"/>
    <w:rsid w:val="004A1CDD"/>
    <w:rsid w:val="004A38C9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D19AF"/>
    <w:rsid w:val="004D2A4F"/>
    <w:rsid w:val="004D4E6E"/>
    <w:rsid w:val="004D7CAF"/>
    <w:rsid w:val="004F044D"/>
    <w:rsid w:val="004F121E"/>
    <w:rsid w:val="004F29EE"/>
    <w:rsid w:val="004F2C61"/>
    <w:rsid w:val="004F54E6"/>
    <w:rsid w:val="004F596C"/>
    <w:rsid w:val="004F5BB6"/>
    <w:rsid w:val="004F6EEB"/>
    <w:rsid w:val="004F7F2F"/>
    <w:rsid w:val="0050287B"/>
    <w:rsid w:val="005060B6"/>
    <w:rsid w:val="005068D1"/>
    <w:rsid w:val="00506F08"/>
    <w:rsid w:val="00510406"/>
    <w:rsid w:val="00512138"/>
    <w:rsid w:val="00517F8D"/>
    <w:rsid w:val="00520CDB"/>
    <w:rsid w:val="00521C85"/>
    <w:rsid w:val="00527D57"/>
    <w:rsid w:val="00531EA4"/>
    <w:rsid w:val="00534CF5"/>
    <w:rsid w:val="00541A77"/>
    <w:rsid w:val="00541BC6"/>
    <w:rsid w:val="005461BC"/>
    <w:rsid w:val="00552684"/>
    <w:rsid w:val="00552DAA"/>
    <w:rsid w:val="005546EB"/>
    <w:rsid w:val="00554CAC"/>
    <w:rsid w:val="005602C9"/>
    <w:rsid w:val="005645A0"/>
    <w:rsid w:val="00565F1E"/>
    <w:rsid w:val="005676AA"/>
    <w:rsid w:val="005722ED"/>
    <w:rsid w:val="00572420"/>
    <w:rsid w:val="0058142A"/>
    <w:rsid w:val="00586A35"/>
    <w:rsid w:val="0059197C"/>
    <w:rsid w:val="00591D21"/>
    <w:rsid w:val="00591E66"/>
    <w:rsid w:val="00594970"/>
    <w:rsid w:val="005961FD"/>
    <w:rsid w:val="005A05CF"/>
    <w:rsid w:val="005A1214"/>
    <w:rsid w:val="005A17D3"/>
    <w:rsid w:val="005A5606"/>
    <w:rsid w:val="005A66C0"/>
    <w:rsid w:val="005A777F"/>
    <w:rsid w:val="005A784D"/>
    <w:rsid w:val="005A7CDE"/>
    <w:rsid w:val="005B045B"/>
    <w:rsid w:val="005B30BE"/>
    <w:rsid w:val="005B3F86"/>
    <w:rsid w:val="005B7EE1"/>
    <w:rsid w:val="005C39A0"/>
    <w:rsid w:val="005C4854"/>
    <w:rsid w:val="005D0F4E"/>
    <w:rsid w:val="005D32B9"/>
    <w:rsid w:val="005D35F6"/>
    <w:rsid w:val="005E025F"/>
    <w:rsid w:val="005E141E"/>
    <w:rsid w:val="005E28A2"/>
    <w:rsid w:val="005E2F58"/>
    <w:rsid w:val="005E6252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8C9"/>
    <w:rsid w:val="0063733C"/>
    <w:rsid w:val="00637DDE"/>
    <w:rsid w:val="0064019E"/>
    <w:rsid w:val="00644D3C"/>
    <w:rsid w:val="00644FD7"/>
    <w:rsid w:val="006465AA"/>
    <w:rsid w:val="00651536"/>
    <w:rsid w:val="00652B69"/>
    <w:rsid w:val="0065306D"/>
    <w:rsid w:val="006538D5"/>
    <w:rsid w:val="00655074"/>
    <w:rsid w:val="006557FC"/>
    <w:rsid w:val="00656DC4"/>
    <w:rsid w:val="00661669"/>
    <w:rsid w:val="00662B18"/>
    <w:rsid w:val="00663CB3"/>
    <w:rsid w:val="006654F4"/>
    <w:rsid w:val="00665F3D"/>
    <w:rsid w:val="00673895"/>
    <w:rsid w:val="00676F4F"/>
    <w:rsid w:val="00683E3A"/>
    <w:rsid w:val="006840B6"/>
    <w:rsid w:val="00686425"/>
    <w:rsid w:val="006918B4"/>
    <w:rsid w:val="00691E05"/>
    <w:rsid w:val="00692C23"/>
    <w:rsid w:val="006936E2"/>
    <w:rsid w:val="00694204"/>
    <w:rsid w:val="006A2D8D"/>
    <w:rsid w:val="006A5CF4"/>
    <w:rsid w:val="006B2BA7"/>
    <w:rsid w:val="006B2C4E"/>
    <w:rsid w:val="006B398B"/>
    <w:rsid w:val="006B7B4E"/>
    <w:rsid w:val="006B7BCF"/>
    <w:rsid w:val="006C1D93"/>
    <w:rsid w:val="006D0C89"/>
    <w:rsid w:val="006D2425"/>
    <w:rsid w:val="006D4D49"/>
    <w:rsid w:val="006D60A9"/>
    <w:rsid w:val="006D6189"/>
    <w:rsid w:val="006E02DC"/>
    <w:rsid w:val="006E1844"/>
    <w:rsid w:val="006E22A1"/>
    <w:rsid w:val="006E341E"/>
    <w:rsid w:val="006E3B59"/>
    <w:rsid w:val="006E6944"/>
    <w:rsid w:val="006F114D"/>
    <w:rsid w:val="006F1AD4"/>
    <w:rsid w:val="006F20CB"/>
    <w:rsid w:val="006F4E85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5C5E"/>
    <w:rsid w:val="00727604"/>
    <w:rsid w:val="00727FCD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0C00"/>
    <w:rsid w:val="0077382B"/>
    <w:rsid w:val="00775695"/>
    <w:rsid w:val="00782446"/>
    <w:rsid w:val="00782510"/>
    <w:rsid w:val="007868A4"/>
    <w:rsid w:val="00791F6C"/>
    <w:rsid w:val="007A44B1"/>
    <w:rsid w:val="007A5C36"/>
    <w:rsid w:val="007A795B"/>
    <w:rsid w:val="007B4C0F"/>
    <w:rsid w:val="007B5608"/>
    <w:rsid w:val="007B652F"/>
    <w:rsid w:val="007B6C31"/>
    <w:rsid w:val="007C3532"/>
    <w:rsid w:val="007C3B03"/>
    <w:rsid w:val="007C7163"/>
    <w:rsid w:val="007D1BF8"/>
    <w:rsid w:val="007D58D6"/>
    <w:rsid w:val="007D7FAB"/>
    <w:rsid w:val="007F0193"/>
    <w:rsid w:val="007F5E58"/>
    <w:rsid w:val="00801EFD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178E"/>
    <w:rsid w:val="00836454"/>
    <w:rsid w:val="008371E6"/>
    <w:rsid w:val="00845823"/>
    <w:rsid w:val="008503C1"/>
    <w:rsid w:val="0085169A"/>
    <w:rsid w:val="0085228E"/>
    <w:rsid w:val="00860F8B"/>
    <w:rsid w:val="00866D01"/>
    <w:rsid w:val="00871366"/>
    <w:rsid w:val="00872ED8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9E7"/>
    <w:rsid w:val="008B206E"/>
    <w:rsid w:val="008B7009"/>
    <w:rsid w:val="008C3DB4"/>
    <w:rsid w:val="008C7670"/>
    <w:rsid w:val="008D0B2F"/>
    <w:rsid w:val="008D2586"/>
    <w:rsid w:val="008D652C"/>
    <w:rsid w:val="008D68A8"/>
    <w:rsid w:val="008D6C5B"/>
    <w:rsid w:val="008D78D4"/>
    <w:rsid w:val="008E0890"/>
    <w:rsid w:val="008E6790"/>
    <w:rsid w:val="008F13D1"/>
    <w:rsid w:val="008F36E5"/>
    <w:rsid w:val="008F3E10"/>
    <w:rsid w:val="008F4088"/>
    <w:rsid w:val="008F5FBD"/>
    <w:rsid w:val="008F6EE8"/>
    <w:rsid w:val="008F7DC4"/>
    <w:rsid w:val="00901B34"/>
    <w:rsid w:val="00907C60"/>
    <w:rsid w:val="0091099F"/>
    <w:rsid w:val="00910DE9"/>
    <w:rsid w:val="00913176"/>
    <w:rsid w:val="00916026"/>
    <w:rsid w:val="00916899"/>
    <w:rsid w:val="0092549D"/>
    <w:rsid w:val="009275B4"/>
    <w:rsid w:val="0093212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22B6"/>
    <w:rsid w:val="0098481B"/>
    <w:rsid w:val="00985DD2"/>
    <w:rsid w:val="009928F7"/>
    <w:rsid w:val="00992C08"/>
    <w:rsid w:val="0099697A"/>
    <w:rsid w:val="009A60C7"/>
    <w:rsid w:val="009B2E17"/>
    <w:rsid w:val="009B462A"/>
    <w:rsid w:val="009B63BC"/>
    <w:rsid w:val="009B75F2"/>
    <w:rsid w:val="009C098A"/>
    <w:rsid w:val="009C43FB"/>
    <w:rsid w:val="009C63F4"/>
    <w:rsid w:val="009C6862"/>
    <w:rsid w:val="009D3A60"/>
    <w:rsid w:val="009D3C07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5ED"/>
    <w:rsid w:val="00A21B0E"/>
    <w:rsid w:val="00A226DC"/>
    <w:rsid w:val="00A24B8D"/>
    <w:rsid w:val="00A253DE"/>
    <w:rsid w:val="00A2735C"/>
    <w:rsid w:val="00A30C0F"/>
    <w:rsid w:val="00A31ACA"/>
    <w:rsid w:val="00A36B72"/>
    <w:rsid w:val="00A42313"/>
    <w:rsid w:val="00A434AE"/>
    <w:rsid w:val="00A43BA7"/>
    <w:rsid w:val="00A43CAA"/>
    <w:rsid w:val="00A45288"/>
    <w:rsid w:val="00A4735C"/>
    <w:rsid w:val="00A60348"/>
    <w:rsid w:val="00A611FE"/>
    <w:rsid w:val="00A70700"/>
    <w:rsid w:val="00A71C7D"/>
    <w:rsid w:val="00A747D5"/>
    <w:rsid w:val="00A81320"/>
    <w:rsid w:val="00A84618"/>
    <w:rsid w:val="00AA472D"/>
    <w:rsid w:val="00AA5DD7"/>
    <w:rsid w:val="00AA698E"/>
    <w:rsid w:val="00AB077D"/>
    <w:rsid w:val="00AB1F7F"/>
    <w:rsid w:val="00AB253E"/>
    <w:rsid w:val="00AB2D08"/>
    <w:rsid w:val="00AB2F5C"/>
    <w:rsid w:val="00AB643B"/>
    <w:rsid w:val="00AB71E5"/>
    <w:rsid w:val="00AC1E22"/>
    <w:rsid w:val="00AC300C"/>
    <w:rsid w:val="00AC7F6F"/>
    <w:rsid w:val="00AD5F58"/>
    <w:rsid w:val="00AE2B4A"/>
    <w:rsid w:val="00AE44F0"/>
    <w:rsid w:val="00AE7C17"/>
    <w:rsid w:val="00AF390B"/>
    <w:rsid w:val="00B00226"/>
    <w:rsid w:val="00B036F7"/>
    <w:rsid w:val="00B03F93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46E19"/>
    <w:rsid w:val="00B5159F"/>
    <w:rsid w:val="00B5440A"/>
    <w:rsid w:val="00B5525A"/>
    <w:rsid w:val="00B57B6C"/>
    <w:rsid w:val="00B7192A"/>
    <w:rsid w:val="00B737D5"/>
    <w:rsid w:val="00B7414D"/>
    <w:rsid w:val="00B7496E"/>
    <w:rsid w:val="00B85E41"/>
    <w:rsid w:val="00B87C92"/>
    <w:rsid w:val="00B946EF"/>
    <w:rsid w:val="00B97F20"/>
    <w:rsid w:val="00BA5C97"/>
    <w:rsid w:val="00BC0DBD"/>
    <w:rsid w:val="00BC57B2"/>
    <w:rsid w:val="00BD1A13"/>
    <w:rsid w:val="00BD2B29"/>
    <w:rsid w:val="00BD3ECE"/>
    <w:rsid w:val="00BD4F38"/>
    <w:rsid w:val="00BE08E1"/>
    <w:rsid w:val="00BE4030"/>
    <w:rsid w:val="00BE4581"/>
    <w:rsid w:val="00BE4FC4"/>
    <w:rsid w:val="00BE5F62"/>
    <w:rsid w:val="00BE6696"/>
    <w:rsid w:val="00BF118D"/>
    <w:rsid w:val="00BF35F9"/>
    <w:rsid w:val="00BF5E64"/>
    <w:rsid w:val="00BF7713"/>
    <w:rsid w:val="00BF7E0A"/>
    <w:rsid w:val="00C0106C"/>
    <w:rsid w:val="00C04BBE"/>
    <w:rsid w:val="00C06579"/>
    <w:rsid w:val="00C07EBD"/>
    <w:rsid w:val="00C12A15"/>
    <w:rsid w:val="00C1310B"/>
    <w:rsid w:val="00C225E2"/>
    <w:rsid w:val="00C244F4"/>
    <w:rsid w:val="00C24736"/>
    <w:rsid w:val="00C34EC1"/>
    <w:rsid w:val="00C35125"/>
    <w:rsid w:val="00C36D92"/>
    <w:rsid w:val="00C51538"/>
    <w:rsid w:val="00C54035"/>
    <w:rsid w:val="00C56677"/>
    <w:rsid w:val="00C63DF5"/>
    <w:rsid w:val="00C658D1"/>
    <w:rsid w:val="00C66303"/>
    <w:rsid w:val="00C674DA"/>
    <w:rsid w:val="00C72D90"/>
    <w:rsid w:val="00C81944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0AA"/>
    <w:rsid w:val="00CE4995"/>
    <w:rsid w:val="00CE53F3"/>
    <w:rsid w:val="00CE5FD6"/>
    <w:rsid w:val="00CE77EE"/>
    <w:rsid w:val="00CF2CF2"/>
    <w:rsid w:val="00CF7E18"/>
    <w:rsid w:val="00CF7F8F"/>
    <w:rsid w:val="00D00316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B27"/>
    <w:rsid w:val="00D559F9"/>
    <w:rsid w:val="00D63146"/>
    <w:rsid w:val="00D660D3"/>
    <w:rsid w:val="00D673FC"/>
    <w:rsid w:val="00D72359"/>
    <w:rsid w:val="00D7686F"/>
    <w:rsid w:val="00D77215"/>
    <w:rsid w:val="00D810D7"/>
    <w:rsid w:val="00D8138E"/>
    <w:rsid w:val="00D83E21"/>
    <w:rsid w:val="00D84893"/>
    <w:rsid w:val="00D87B5A"/>
    <w:rsid w:val="00D91C58"/>
    <w:rsid w:val="00D92B38"/>
    <w:rsid w:val="00D92FBE"/>
    <w:rsid w:val="00D9310F"/>
    <w:rsid w:val="00DA0C45"/>
    <w:rsid w:val="00DA3B88"/>
    <w:rsid w:val="00DB1C3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5243"/>
    <w:rsid w:val="00DF78B4"/>
    <w:rsid w:val="00E12003"/>
    <w:rsid w:val="00E136E9"/>
    <w:rsid w:val="00E14174"/>
    <w:rsid w:val="00E14FB5"/>
    <w:rsid w:val="00E15E9B"/>
    <w:rsid w:val="00E17161"/>
    <w:rsid w:val="00E21C60"/>
    <w:rsid w:val="00E21EBA"/>
    <w:rsid w:val="00E24AA7"/>
    <w:rsid w:val="00E3502F"/>
    <w:rsid w:val="00E359C1"/>
    <w:rsid w:val="00E41DA4"/>
    <w:rsid w:val="00E427D3"/>
    <w:rsid w:val="00E42C1A"/>
    <w:rsid w:val="00E476D2"/>
    <w:rsid w:val="00E518F7"/>
    <w:rsid w:val="00E55DF5"/>
    <w:rsid w:val="00E55F33"/>
    <w:rsid w:val="00E5708A"/>
    <w:rsid w:val="00E607C9"/>
    <w:rsid w:val="00E615C8"/>
    <w:rsid w:val="00E621F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3EA4"/>
    <w:rsid w:val="00EA4011"/>
    <w:rsid w:val="00EA4330"/>
    <w:rsid w:val="00EA5599"/>
    <w:rsid w:val="00EA7734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D2A"/>
    <w:rsid w:val="00F22D7A"/>
    <w:rsid w:val="00F22EBC"/>
    <w:rsid w:val="00F23628"/>
    <w:rsid w:val="00F23FCC"/>
    <w:rsid w:val="00F2621C"/>
    <w:rsid w:val="00F26405"/>
    <w:rsid w:val="00F313A6"/>
    <w:rsid w:val="00F408C7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384C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64AA"/>
    <w:rsid w:val="00FD0C86"/>
    <w:rsid w:val="00FD1267"/>
    <w:rsid w:val="00FD4EE2"/>
    <w:rsid w:val="00FD690C"/>
    <w:rsid w:val="00FE1928"/>
    <w:rsid w:val="00FE3FCB"/>
    <w:rsid w:val="00FF219A"/>
    <w:rsid w:val="00FF6FD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749FF66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A2DDE-7177-4CDC-A8FF-2D236A4FD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188</cp:revision>
  <cp:lastPrinted>2015-07-14T07:47:00Z</cp:lastPrinted>
  <dcterms:created xsi:type="dcterms:W3CDTF">2022-11-29T10:10:00Z</dcterms:created>
  <dcterms:modified xsi:type="dcterms:W3CDTF">2025-11-29T10:54:00Z</dcterms:modified>
</cp:coreProperties>
</file>